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3544"/>
        <w:gridCol w:w="6662"/>
      </w:tblGrid>
      <w:tr w:rsidR="002D3B68" w:rsidRPr="00350EF8" w:rsidTr="000F665A">
        <w:tc>
          <w:tcPr>
            <w:tcW w:w="4644" w:type="dxa"/>
          </w:tcPr>
          <w:p w:rsidR="002D3B68" w:rsidRDefault="002D3B68" w:rsidP="00411B5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2D3B68" w:rsidRDefault="002D3B68" w:rsidP="00DB61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D3B68" w:rsidRDefault="002D3B68" w:rsidP="00411B52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5218A3" w:rsidRDefault="005218A3" w:rsidP="002D3B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631" w:rsidRDefault="002D3B68" w:rsidP="002D3B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2D3B68" w:rsidRDefault="002D3B68" w:rsidP="002D3B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27763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0F665A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онтрольно-ревизионной комиссии</w:t>
            </w:r>
          </w:p>
          <w:p w:rsidR="002D3B68" w:rsidRDefault="002D3B68" w:rsidP="002D3B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="000F66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«Вяземский район» Смоленской области</w:t>
            </w:r>
          </w:p>
          <w:p w:rsidR="002D3B68" w:rsidRDefault="002D3B68" w:rsidP="002D3B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0F665A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277631">
              <w:rPr>
                <w:rFonts w:ascii="Times New Roman" w:hAnsi="Times New Roman" w:cs="Times New Roman"/>
                <w:sz w:val="28"/>
                <w:szCs w:val="28"/>
              </w:rPr>
              <w:t>_ Л. Г. Черепкова</w:t>
            </w:r>
          </w:p>
          <w:p w:rsidR="002D3B68" w:rsidRPr="00851C7D" w:rsidRDefault="003A182C" w:rsidP="002D3B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</w:t>
            </w:r>
            <w:r w:rsidR="000F66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D3B68" w:rsidRPr="00851C7D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r w:rsidR="000F665A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="002D3B68" w:rsidRPr="00851C7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77631" w:rsidRPr="00851C7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B61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D3B68" w:rsidRPr="00851C7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2D3B68" w:rsidRPr="00350EF8" w:rsidRDefault="002D3B68" w:rsidP="00411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C7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51C7D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 w:rsidRPr="00851C7D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от </w:t>
            </w:r>
            <w:r w:rsidR="003230E1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  <w:r w:rsidRPr="00851C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7631" w:rsidRPr="00851C7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851C7D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3230E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B6167">
              <w:rPr>
                <w:rFonts w:ascii="Times New Roman" w:hAnsi="Times New Roman" w:cs="Times New Roman"/>
                <w:sz w:val="24"/>
                <w:szCs w:val="24"/>
              </w:rPr>
              <w:t>, с изменениями внесенными приказ</w:t>
            </w:r>
            <w:r w:rsidR="000F665A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DB6167">
              <w:rPr>
                <w:rFonts w:ascii="Times New Roman" w:hAnsi="Times New Roman" w:cs="Times New Roman"/>
                <w:sz w:val="24"/>
                <w:szCs w:val="24"/>
              </w:rPr>
              <w:t xml:space="preserve"> от 26.04.2018 №7</w:t>
            </w:r>
            <w:r w:rsidR="000F665A">
              <w:rPr>
                <w:rFonts w:ascii="Times New Roman" w:hAnsi="Times New Roman" w:cs="Times New Roman"/>
                <w:sz w:val="24"/>
                <w:szCs w:val="24"/>
              </w:rPr>
              <w:t>, от 29.05.2018 №10</w:t>
            </w:r>
            <w:r w:rsidRPr="00851C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B5474" w:rsidRDefault="00EB5474" w:rsidP="00F342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33AC" w:rsidRDefault="004F33AC" w:rsidP="00F342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42A6" w:rsidRDefault="00915CF1" w:rsidP="00EB54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15CF1" w:rsidRDefault="00915CF1" w:rsidP="00EB54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Контрольно-ревизионной комиссии муниципального образования</w:t>
      </w:r>
    </w:p>
    <w:p w:rsidR="00915CF1" w:rsidRDefault="00915CF1" w:rsidP="00EB54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«Вяземский район» Смоленской области на 201</w:t>
      </w:r>
      <w:r w:rsidR="00277631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F56C6" w:rsidRDefault="00CF56C6" w:rsidP="00CF56C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17"/>
        <w:gridCol w:w="7229"/>
        <w:gridCol w:w="2268"/>
        <w:gridCol w:w="1984"/>
        <w:gridCol w:w="2534"/>
      </w:tblGrid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</w:t>
            </w:r>
          </w:p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7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17" w:rsidRPr="00B74550" w:rsidRDefault="00C52217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Наименование мероприятия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b/>
                <w:lang w:eastAsia="ru-RU"/>
              </w:rPr>
              <w:t>Срок проведения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Ответственные за проведение мероприятия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b/>
                <w:lang w:eastAsia="ru-RU"/>
              </w:rPr>
              <w:t>Основание для включения мероприятия в план</w:t>
            </w:r>
          </w:p>
        </w:tc>
      </w:tr>
      <w:tr w:rsidR="00C52217" w:rsidRPr="00B74550" w:rsidTr="00C52217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B4F9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Экспертно-аналитическая деятельность Контрольно-ревизионной комиссии Вяземского района</w:t>
            </w:r>
          </w:p>
        </w:tc>
      </w:tr>
      <w:tr w:rsidR="00C52217" w:rsidRPr="00B74550" w:rsidTr="00C52217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85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 </w:t>
            </w:r>
            <w:r w:rsidR="00851C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исполнения бюджета Вяземского района в 2018 году и контроль </w:t>
            </w:r>
            <w:r w:rsidR="00277631"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</w:t>
            </w:r>
            <w:r w:rsidR="00851C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="00277631"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бюджета</w:t>
            </w:r>
            <w:r w:rsidRPr="00942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Вяземского района</w:t>
            </w:r>
            <w:r w:rsidRPr="00B745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201</w:t>
            </w:r>
            <w:r w:rsidR="009E0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 </w:t>
            </w:r>
            <w:r w:rsidR="00362E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 </w:t>
            </w:r>
            <w:r w:rsidR="00EA4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</w:t>
            </w:r>
            <w:r w:rsidR="00362E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плановый период 20</w:t>
            </w:r>
            <w:r w:rsidR="002776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362E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202</w:t>
            </w:r>
            <w:r w:rsidR="002776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362E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годов 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(предварительный контроль)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1.1.1.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277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на проект решения «О бюджете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Вяземского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на 201</w:t>
            </w:r>
            <w:r w:rsidR="0027763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="00362E83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="00EA4B9D"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  <w:r w:rsidR="00362E83">
              <w:rPr>
                <w:rFonts w:ascii="Times New Roman" w:eastAsia="Times New Roman" w:hAnsi="Times New Roman" w:cs="Times New Roman"/>
                <w:lang w:eastAsia="ru-RU"/>
              </w:rPr>
              <w:t>плановый период 20</w:t>
            </w:r>
            <w:r w:rsidR="0027763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362E83">
              <w:rPr>
                <w:rFonts w:ascii="Times New Roman" w:eastAsia="Times New Roman" w:hAnsi="Times New Roman" w:cs="Times New Roman"/>
                <w:lang w:eastAsia="ru-RU"/>
              </w:rPr>
              <w:t xml:space="preserve"> и 202</w:t>
            </w:r>
            <w:r w:rsidR="0027763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62E83">
              <w:rPr>
                <w:rFonts w:ascii="Times New Roman" w:eastAsia="Times New Roman" w:hAnsi="Times New Roman" w:cs="Times New Roman"/>
                <w:lang w:eastAsia="ru-RU"/>
              </w:rPr>
              <w:t xml:space="preserve"> годов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27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4-й квартал 201</w:t>
            </w:r>
            <w:r w:rsidR="0027763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427FB" w:rsidRDefault="0072359F" w:rsidP="00B7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Председатель КРК </w:t>
            </w:r>
            <w:r w:rsidR="00C52217"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Черепкова Л.Г.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427FB" w:rsidRDefault="00C52217" w:rsidP="00D55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Пункт 3 Положения о </w:t>
            </w:r>
            <w:r w:rsidR="00D557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КРК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1.1.2.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277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Анализ изменений и дополнений, вносимых в бюджет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Вяземского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в течение 201</w:t>
            </w:r>
            <w:r w:rsidR="0027763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года и подготовка заключений на проекты решений о внесении изменений и дополнений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27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в течение 201</w:t>
            </w:r>
            <w:r w:rsidR="0027763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427FB" w:rsidRDefault="0072359F" w:rsidP="00B7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КРК Черепкова Л.Г.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427FB" w:rsidRDefault="00C52217" w:rsidP="00D55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Пункт 3 Положения о </w:t>
            </w:r>
            <w:r w:rsidR="00D557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КРК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1.1.3.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163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экспертизы нормативных правовых актов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Вяземского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районного Совета депутатов, регулирующих бюджетные правоотношения и правоотношения, связанные с муниципальной собственностью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27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в течение 201</w:t>
            </w:r>
            <w:r w:rsidR="0027763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427FB" w:rsidRDefault="0072359F" w:rsidP="00B7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КРК Черепкова Л.Г.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427FB" w:rsidRDefault="00C52217" w:rsidP="00D55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Пункт 3 Положения о </w:t>
            </w:r>
            <w:r w:rsidR="00D557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КРК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1.1.4.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853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 заключений на проекты муниципальных программ и на проекты изменений в муниципальные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27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в течение 201</w:t>
            </w:r>
            <w:r w:rsidR="0027763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427FB" w:rsidRDefault="0072359F" w:rsidP="00853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КРК Черепкова Л.Г.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427FB" w:rsidRDefault="00C52217" w:rsidP="00853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Пункт 4.3. Порядка рассмотрения Вяземским районным Советом депутатов проектов муниципальных программ и предложений о внесении изменений в муниципальные программы</w:t>
            </w:r>
          </w:p>
        </w:tc>
      </w:tr>
      <w:tr w:rsidR="002113BB" w:rsidRPr="00B74550" w:rsidTr="002113BB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BB" w:rsidRPr="00B74550" w:rsidRDefault="002113BB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4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BB" w:rsidRPr="00B74550" w:rsidRDefault="002113BB" w:rsidP="0027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 исполнения бюджета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Вяземского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</w:t>
            </w:r>
            <w:r w:rsidR="00362E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</w:t>
            </w:r>
            <w:r w:rsidR="002776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  <w:r w:rsidR="00362E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(оперативный контроль)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1.2.1.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27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Анализ исполнения бюджета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Вяземского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за 1-й квартал 201</w:t>
            </w:r>
            <w:r w:rsidR="0027763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истечении 45 дней  после отчётной даты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427FB" w:rsidRDefault="0072359F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КРК Черепкова Л.Г.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427FB" w:rsidRDefault="00A51F02" w:rsidP="00A5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C52217"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</w:t>
            </w: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="00C52217"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264.2. Бюджетного кодекса РФ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1.2.2.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C57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Анализ исполнения бюджета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Вяземского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за полугодие </w:t>
            </w:r>
            <w:r w:rsidR="0027763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истечении 45 дней  после отчётной даты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427FB" w:rsidRDefault="0072359F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КРК Черепкова Л.Г.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427FB" w:rsidRDefault="00A51F02" w:rsidP="00A5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C52217"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</w:t>
            </w: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="00C52217"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264.2. Бюджетного кодекса РФ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1.2.3.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362E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Анализ исполнения бюджета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Вяземского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за 9 месяцев </w:t>
            </w:r>
            <w:r w:rsidR="0027763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истечении 45 дней  после отчётной даты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427FB" w:rsidRDefault="0072359F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КРК Черепкова Л.Г.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427FB" w:rsidRDefault="00A51F02" w:rsidP="00A5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C52217"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</w:t>
            </w: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="00C52217"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264.2. Бюджетного кодекса РФ</w:t>
            </w:r>
          </w:p>
        </w:tc>
      </w:tr>
      <w:tr w:rsidR="002113BB" w:rsidRPr="00B74550" w:rsidTr="002113BB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BB" w:rsidRPr="00B74550" w:rsidRDefault="002113BB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4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BB" w:rsidRPr="00B74550" w:rsidRDefault="002113BB" w:rsidP="0027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 исполнения бюджета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Вяземского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за 201</w:t>
            </w:r>
            <w:r w:rsidR="002776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 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(последующий контроль)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1.3.1.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2776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Внешняя проверка исполнения бюджета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Вяземского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за 201</w:t>
            </w:r>
            <w:r w:rsidR="0027763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36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2-й </w:t>
            </w:r>
            <w:r w:rsidR="00277631" w:rsidRPr="00B74550">
              <w:rPr>
                <w:rFonts w:ascii="Times New Roman" w:eastAsia="Times New Roman" w:hAnsi="Times New Roman" w:cs="Times New Roman"/>
                <w:lang w:eastAsia="ru-RU"/>
              </w:rPr>
              <w:t>квартал 2018</w:t>
            </w:r>
            <w:r w:rsidR="002776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27763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427FB" w:rsidRDefault="0072359F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КРК Черепкова Л.Г.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427FB" w:rsidRDefault="00A51F02" w:rsidP="00A5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C52217"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</w:t>
            </w: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="00C52217"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264.4. Бюджетного кодекса РФ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1.3.2.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2776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Внешняя проверка годовой бюджетной отчётности за 201</w:t>
            </w:r>
            <w:r w:rsidR="0027763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 – Администрация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Вяземского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A51F02" w:rsidP="0036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52217"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-й </w:t>
            </w:r>
            <w:r w:rsidR="00277631" w:rsidRPr="00B74550">
              <w:rPr>
                <w:rFonts w:ascii="Times New Roman" w:eastAsia="Times New Roman" w:hAnsi="Times New Roman" w:cs="Times New Roman"/>
                <w:lang w:eastAsia="ru-RU"/>
              </w:rPr>
              <w:t>квартал 2018</w:t>
            </w:r>
            <w:r w:rsidR="002776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52217" w:rsidRPr="00B7455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27763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427FB" w:rsidRDefault="0072359F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КРК Черепкова Л.Г.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427FB" w:rsidRDefault="00A51F02" w:rsidP="00A5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C52217"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</w:t>
            </w: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="00C52217"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264.4. Бюджетного кодекса РФ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1.3.3.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2776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Внешняя проверка годовой бюджетной отчётности за 201</w:t>
            </w:r>
            <w:r w:rsidR="0027763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 – Финансовое управление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Вяземского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A51F02" w:rsidP="0036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52217"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-й </w:t>
            </w:r>
            <w:r w:rsidR="00277631" w:rsidRPr="00B74550">
              <w:rPr>
                <w:rFonts w:ascii="Times New Roman" w:eastAsia="Times New Roman" w:hAnsi="Times New Roman" w:cs="Times New Roman"/>
                <w:lang w:eastAsia="ru-RU"/>
              </w:rPr>
              <w:t>квартал 2018</w:t>
            </w:r>
            <w:r w:rsidR="002776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52217" w:rsidRPr="00B7455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27763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427FB" w:rsidRDefault="0072359F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КРК Черепкова Л.Г.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427FB" w:rsidRDefault="00A51F02" w:rsidP="00A5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C52217"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</w:t>
            </w: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="00C52217"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264.4. Бюджетного кодекса РФ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1.3.4.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2776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Внешняя проверка годовой бюджетной отчётности за 201</w:t>
            </w:r>
            <w:r w:rsidR="0027763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Комитета образования Вяземского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A51F02" w:rsidP="0036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52217"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-й </w:t>
            </w:r>
            <w:r w:rsidR="00277631" w:rsidRPr="00B74550">
              <w:rPr>
                <w:rFonts w:ascii="Times New Roman" w:eastAsia="Times New Roman" w:hAnsi="Times New Roman" w:cs="Times New Roman"/>
                <w:lang w:eastAsia="ru-RU"/>
              </w:rPr>
              <w:t>квартал 2018</w:t>
            </w:r>
            <w:r w:rsidR="002776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52217" w:rsidRPr="00B7455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27763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427FB" w:rsidRDefault="0072359F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КРК Черепкова Л.Г.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427FB" w:rsidRDefault="00A51F02" w:rsidP="00A5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C52217"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</w:t>
            </w: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="00C52217"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264.4. Бюджетного кодекса РФ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1.3.5.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2776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Внешняя проверка годовой бюджетной отчётности за 201</w:t>
            </w:r>
            <w:r w:rsidR="0027763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Комитета культуры Вяземского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A51F02" w:rsidP="0036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52217"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-й </w:t>
            </w:r>
            <w:r w:rsidR="00277631" w:rsidRPr="00B74550">
              <w:rPr>
                <w:rFonts w:ascii="Times New Roman" w:eastAsia="Times New Roman" w:hAnsi="Times New Roman" w:cs="Times New Roman"/>
                <w:lang w:eastAsia="ru-RU"/>
              </w:rPr>
              <w:t>квартал 2018</w:t>
            </w:r>
            <w:r w:rsidR="002776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52217" w:rsidRPr="00B7455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27763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427FB" w:rsidRDefault="0072359F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КРК Черепкова Л.Г.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427FB" w:rsidRDefault="00A51F02" w:rsidP="00A5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C52217"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</w:t>
            </w: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="00C52217"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264.4. Бюджетного кодекса РФ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1.3.6.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2776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Внешняя проверка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годовой бюджетной отчетности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за 201</w:t>
            </w:r>
            <w:r w:rsidR="0027763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 Комитет спорта Вяземского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A51F02" w:rsidP="0036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52217"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-й </w:t>
            </w:r>
            <w:r w:rsidR="00277631" w:rsidRPr="00B74550">
              <w:rPr>
                <w:rFonts w:ascii="Times New Roman" w:eastAsia="Times New Roman" w:hAnsi="Times New Roman" w:cs="Times New Roman"/>
                <w:lang w:eastAsia="ru-RU"/>
              </w:rPr>
              <w:t>квартал 2018</w:t>
            </w:r>
            <w:r w:rsidR="002776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52217" w:rsidRPr="00B7455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27763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427FB" w:rsidRDefault="0072359F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КРК Черепкова Л.Г.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427FB" w:rsidRDefault="00A51F02" w:rsidP="00A5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C52217"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</w:t>
            </w: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="00C52217"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264.4. Бюджетного кодекса РФ</w:t>
            </w:r>
          </w:p>
        </w:tc>
      </w:tr>
      <w:tr w:rsidR="00A51F02" w:rsidRPr="00B74550" w:rsidTr="00A51F02">
        <w:trPr>
          <w:trHeight w:val="357"/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2" w:rsidRPr="00B74550" w:rsidRDefault="00A51F02" w:rsidP="00BA1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A51F02" w:rsidRPr="00B74550" w:rsidRDefault="00A51F02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4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2" w:rsidRPr="00B74550" w:rsidRDefault="00A51F02" w:rsidP="00FE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B4F9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Контроль  формирования и исполнения бюджетов Вяземского городского поселения и сельских поселений  Вяземского района</w:t>
            </w:r>
          </w:p>
        </w:tc>
      </w:tr>
      <w:tr w:rsidR="00A51F02" w:rsidRPr="00B74550" w:rsidTr="00A51F02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2" w:rsidRPr="00B74550" w:rsidRDefault="00A51F02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4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2" w:rsidRPr="00B74550" w:rsidRDefault="00A51F02" w:rsidP="00277631">
            <w:pPr>
              <w:tabs>
                <w:tab w:val="left" w:pos="579"/>
                <w:tab w:val="left" w:pos="29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Внешняя проверка исполнения бюджетов </w:t>
            </w:r>
            <w:r w:rsidR="00682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Вяземского городского поселения и сельских 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поселений </w:t>
            </w:r>
            <w:r w:rsidR="00682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Вяземского района 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201</w:t>
            </w:r>
            <w:r w:rsidR="002776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(последующий контроль)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2.1.1.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DC42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Вяземского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36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2-й </w:t>
            </w:r>
            <w:r w:rsidR="0007682D" w:rsidRPr="00B74550">
              <w:rPr>
                <w:rFonts w:ascii="Times New Roman" w:eastAsia="Times New Roman" w:hAnsi="Times New Roman" w:cs="Times New Roman"/>
                <w:lang w:eastAsia="ru-RU"/>
              </w:rPr>
              <w:t>квартал 2018</w:t>
            </w:r>
            <w:r w:rsidR="000768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07682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3" w:rsidRPr="0007682D" w:rsidRDefault="0072359F" w:rsidP="0036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68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Аудитор КРК</w:t>
            </w:r>
          </w:p>
          <w:p w:rsidR="00C52217" w:rsidRPr="0007682D" w:rsidRDefault="00362E83" w:rsidP="0036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0768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Смирнова Н.С.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A5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2.1.2.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Default="00C545FD" w:rsidP="00C545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вновь образованного </w:t>
            </w:r>
            <w:r w:rsidR="00C52217" w:rsidRPr="00B74550">
              <w:rPr>
                <w:rFonts w:ascii="Times New Roman" w:eastAsia="Times New Roman" w:hAnsi="Times New Roman" w:cs="Times New Roman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="00C52217"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 </w:t>
            </w:r>
            <w:r w:rsidR="00C52217">
              <w:rPr>
                <w:rFonts w:ascii="Times New Roman" w:eastAsia="Times New Roman" w:hAnsi="Times New Roman" w:cs="Times New Roman"/>
                <w:lang w:eastAsia="ru-RU"/>
              </w:rPr>
              <w:t>Андрейковско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 </w:t>
            </w:r>
            <w:r w:rsidR="00C52217">
              <w:rPr>
                <w:rFonts w:ascii="Times New Roman" w:eastAsia="Times New Roman" w:hAnsi="Times New Roman" w:cs="Times New Roman"/>
                <w:lang w:eastAsia="ru-RU"/>
              </w:rPr>
              <w:t>сельско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 </w:t>
            </w:r>
            <w:r w:rsidR="00C52217">
              <w:rPr>
                <w:rFonts w:ascii="Times New Roman" w:eastAsia="Times New Roman" w:hAnsi="Times New Roman" w:cs="Times New Roman"/>
                <w:lang w:eastAsia="ru-RU"/>
              </w:rPr>
              <w:t>поселени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 по исполнению бюджетов:</w:t>
            </w:r>
          </w:p>
          <w:p w:rsidR="00C545FD" w:rsidRDefault="00C545FD" w:rsidP="00C545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Андрейковского сельского поселения</w:t>
            </w:r>
          </w:p>
          <w:p w:rsidR="00DB6167" w:rsidRDefault="00DB6167" w:rsidP="00C545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Масловского сельского поселения</w:t>
            </w:r>
          </w:p>
          <w:p w:rsidR="00DB6167" w:rsidRDefault="00DB6167" w:rsidP="00C545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Относовского сельского поселения</w:t>
            </w:r>
          </w:p>
          <w:p w:rsidR="00DB6167" w:rsidRPr="00B74550" w:rsidRDefault="00DB6167" w:rsidP="00C545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Хмелитского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36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2-й </w:t>
            </w:r>
            <w:r w:rsidR="0007682D" w:rsidRPr="00B74550">
              <w:rPr>
                <w:rFonts w:ascii="Times New Roman" w:eastAsia="Times New Roman" w:hAnsi="Times New Roman" w:cs="Times New Roman"/>
                <w:lang w:eastAsia="ru-RU"/>
              </w:rPr>
              <w:t>квартал 2018</w:t>
            </w:r>
            <w:r w:rsidR="000768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07682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3" w:rsidRPr="00D4047F" w:rsidRDefault="0072359F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Аудитор КРК </w:t>
            </w:r>
          </w:p>
          <w:p w:rsidR="00C52217" w:rsidRPr="00D4047F" w:rsidRDefault="00362E83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Смирнова Н.С.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FD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2.1.3.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C545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образования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Вязьма-Брянского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36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2-й </w:t>
            </w:r>
            <w:r w:rsidR="0007682D" w:rsidRPr="00B74550">
              <w:rPr>
                <w:rFonts w:ascii="Times New Roman" w:eastAsia="Times New Roman" w:hAnsi="Times New Roman" w:cs="Times New Roman"/>
                <w:lang w:eastAsia="ru-RU"/>
              </w:rPr>
              <w:t>квартал 2018</w:t>
            </w:r>
            <w:r w:rsidR="000768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07682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4047F" w:rsidRDefault="009E0971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FD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07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  <w:r w:rsidR="0007682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FD" w:rsidRDefault="00C545FD" w:rsidP="00C545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вновь образованного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 Кайдаковского сельского поселения по исполнению бюджетов:</w:t>
            </w:r>
          </w:p>
          <w:p w:rsidR="00C52217" w:rsidRDefault="00C52217" w:rsidP="00C545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Кайдаковского сельского поселения</w:t>
            </w:r>
          </w:p>
          <w:p w:rsidR="00DB6167" w:rsidRDefault="00DB6167" w:rsidP="00C545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Ефремовского сельского поселения</w:t>
            </w:r>
          </w:p>
          <w:p w:rsidR="00C545FD" w:rsidRPr="00B74550" w:rsidRDefault="00C545FD" w:rsidP="00C545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Юшковского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36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2-й </w:t>
            </w:r>
            <w:r w:rsidR="0007682D" w:rsidRPr="00B74550">
              <w:rPr>
                <w:rFonts w:ascii="Times New Roman" w:eastAsia="Times New Roman" w:hAnsi="Times New Roman" w:cs="Times New Roman"/>
                <w:lang w:eastAsia="ru-RU"/>
              </w:rPr>
              <w:t>квартал 2018</w:t>
            </w:r>
            <w:r w:rsidR="000768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07682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4047F" w:rsidRDefault="00546F0F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07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  <w:r w:rsidR="0007682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FD" w:rsidRDefault="00C545FD" w:rsidP="00C545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вновь образованного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 Новосельского сельского поселения по исполнению бюджетов:</w:t>
            </w:r>
          </w:p>
          <w:p w:rsidR="00C52217" w:rsidRDefault="00C52217" w:rsidP="00C545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Новосельского сельского поселения</w:t>
            </w:r>
          </w:p>
          <w:p w:rsidR="00DB6167" w:rsidRPr="00B74550" w:rsidRDefault="00DB6167" w:rsidP="00C545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Каснянского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36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2-й </w:t>
            </w:r>
            <w:r w:rsidR="0007682D" w:rsidRPr="00B74550">
              <w:rPr>
                <w:rFonts w:ascii="Times New Roman" w:eastAsia="Times New Roman" w:hAnsi="Times New Roman" w:cs="Times New Roman"/>
                <w:lang w:eastAsia="ru-RU"/>
              </w:rPr>
              <w:t>квартал 2018</w:t>
            </w:r>
            <w:r w:rsidR="000768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07682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4047F" w:rsidRDefault="009E0971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07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  <w:r w:rsidR="0007682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FD" w:rsidRDefault="00C545FD" w:rsidP="00C545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вновь образованного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 Семлевского сельского поселения по исполнению бюджетов:</w:t>
            </w:r>
          </w:p>
          <w:p w:rsidR="00C52217" w:rsidRDefault="00C52217" w:rsidP="00C545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Семлёвского сельского поселения</w:t>
            </w:r>
          </w:p>
          <w:p w:rsidR="00DB6167" w:rsidRDefault="00DB6167" w:rsidP="00C545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Заводского сельского поселения</w:t>
            </w:r>
          </w:p>
          <w:p w:rsidR="00DB6167" w:rsidRDefault="00DB6167" w:rsidP="00C545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Калпитского сельского поселения</w:t>
            </w:r>
          </w:p>
          <w:p w:rsidR="00DB6167" w:rsidRDefault="00DB6167" w:rsidP="00C545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Поляновского сельского поселения</w:t>
            </w:r>
          </w:p>
          <w:p w:rsidR="00DB6167" w:rsidRPr="00B74550" w:rsidRDefault="00DB6167" w:rsidP="00C545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Российского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07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2-й </w:t>
            </w:r>
            <w:r w:rsidR="0007682D" w:rsidRPr="00B74550">
              <w:rPr>
                <w:rFonts w:ascii="Times New Roman" w:eastAsia="Times New Roman" w:hAnsi="Times New Roman" w:cs="Times New Roman"/>
                <w:lang w:eastAsia="ru-RU"/>
              </w:rPr>
              <w:t>квартал 2018</w:t>
            </w:r>
            <w:r w:rsidR="0007682D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4047F" w:rsidRDefault="00546F0F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Инспектор КРК </w:t>
            </w:r>
            <w:proofErr w:type="spellStart"/>
            <w:r w:rsidRPr="00D4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Шулякова</w:t>
            </w:r>
            <w:proofErr w:type="spellEnd"/>
            <w:r w:rsidRPr="00D4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И.Н.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07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  <w:r w:rsidR="0007682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FD" w:rsidRDefault="00C545FD" w:rsidP="00C545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вновь образованного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 Степаниковского сельского поселения по исполнению бюджетов:</w:t>
            </w:r>
          </w:p>
          <w:p w:rsidR="00C52217" w:rsidRDefault="00C52217" w:rsidP="00C545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Степаниковского сельского поселения</w:t>
            </w:r>
          </w:p>
          <w:p w:rsidR="00DB6167" w:rsidRPr="00B74550" w:rsidRDefault="00DB6167" w:rsidP="00C545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Исаковского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36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2-й </w:t>
            </w:r>
            <w:r w:rsidR="0007682D" w:rsidRPr="00B74550">
              <w:rPr>
                <w:rFonts w:ascii="Times New Roman" w:eastAsia="Times New Roman" w:hAnsi="Times New Roman" w:cs="Times New Roman"/>
                <w:lang w:eastAsia="ru-RU"/>
              </w:rPr>
              <w:t>квартал 2018</w:t>
            </w:r>
            <w:r w:rsidR="000768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07682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4047F" w:rsidRDefault="009E0971" w:rsidP="00C5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Инспектор КРК </w:t>
            </w:r>
            <w:proofErr w:type="spellStart"/>
            <w:r w:rsidRPr="00D4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Шулякова</w:t>
            </w:r>
            <w:proofErr w:type="spellEnd"/>
            <w:r w:rsidRPr="00D4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И.Н.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07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  <w:r w:rsidR="0007682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FD" w:rsidRDefault="00C545FD" w:rsidP="00C545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вновь образованного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 Тумановского сельского поселения по исполнению бюджетов:</w:t>
            </w:r>
          </w:p>
          <w:p w:rsidR="00C52217" w:rsidRDefault="00C52217" w:rsidP="00C545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Тумановского сельского поселения</w:t>
            </w:r>
          </w:p>
          <w:p w:rsidR="00DB6167" w:rsidRDefault="00DB6167" w:rsidP="00C545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Ермолинского сельского поселения</w:t>
            </w:r>
          </w:p>
          <w:p w:rsidR="00DB6167" w:rsidRDefault="00DB6167" w:rsidP="00C545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Мещёрского сельского поселения</w:t>
            </w:r>
          </w:p>
          <w:p w:rsidR="00DB6167" w:rsidRDefault="00DB6167" w:rsidP="00C545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Царево-Займищенского сельского   поселения</w:t>
            </w:r>
          </w:p>
          <w:p w:rsidR="00DB6167" w:rsidRPr="00B74550" w:rsidRDefault="00DB6167" w:rsidP="00C545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Шуйского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36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2-й </w:t>
            </w:r>
            <w:r w:rsidR="0007682D" w:rsidRPr="00B74550">
              <w:rPr>
                <w:rFonts w:ascii="Times New Roman" w:eastAsia="Times New Roman" w:hAnsi="Times New Roman" w:cs="Times New Roman"/>
                <w:lang w:eastAsia="ru-RU"/>
              </w:rPr>
              <w:t>квартал 2018</w:t>
            </w:r>
            <w:r w:rsidR="000768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07682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4047F" w:rsidRDefault="009E0971" w:rsidP="00C5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Инспектор КРК </w:t>
            </w:r>
            <w:proofErr w:type="spellStart"/>
            <w:r w:rsidRPr="00D4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Шулякова</w:t>
            </w:r>
            <w:proofErr w:type="spellEnd"/>
            <w:r w:rsidRPr="00D4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И.Н.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2113BB" w:rsidRPr="00B74550" w:rsidTr="002113BB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BB" w:rsidRPr="00B74550" w:rsidRDefault="002113BB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4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BB" w:rsidRPr="00B74550" w:rsidRDefault="002113BB" w:rsidP="00EA4B9D">
            <w:pPr>
              <w:tabs>
                <w:tab w:val="left" w:pos="47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Анализ исполнения бюджетов и подготовка заключения на </w:t>
            </w:r>
            <w:r w:rsidR="0007682D"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проекты решений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 исполнении бюджетов </w:t>
            </w:r>
            <w:r w:rsidR="00682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Вяземского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городского</w:t>
            </w:r>
            <w:r w:rsidR="00682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поселения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сельских 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поселений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Вяземского района </w:t>
            </w:r>
            <w:r w:rsidR="000768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 1–й квартал, 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полугодие и 9 месяцев </w:t>
            </w:r>
            <w:r w:rsidR="002776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(оперативный контроль)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2.2.1.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Вяземского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истечении 45 дней  после отчётной даты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07682D" w:rsidRDefault="003A6E78" w:rsidP="00B9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0768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Аудитор КРК</w:t>
            </w:r>
            <w:r w:rsidR="00B94F2C" w:rsidRPr="000768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768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94F2C" w:rsidRPr="000768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Смирнова Н.С.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2.2.2.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Андрейковского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истечении 45 дней  после отчётной даты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07682D" w:rsidRDefault="00784F1B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851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Вязьма-Брянского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истечении 45 дней  после отчётной даты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851C7D" w:rsidRDefault="00456461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07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2.2.</w:t>
            </w:r>
            <w:r w:rsidR="0007682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Кайдаковского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истечении 45 дней  после отчётной даты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851C7D" w:rsidRDefault="00456461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07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  <w:r w:rsidR="0007682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Новосельского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B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истечении 45 дней  после отчётной даты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851C7D" w:rsidRDefault="00456461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D4047F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7F" w:rsidRPr="00B74550" w:rsidRDefault="00D4047F" w:rsidP="0007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2.2.6.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7F" w:rsidRPr="00B74550" w:rsidRDefault="00D4047F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Семлёвского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7F" w:rsidRPr="00B74550" w:rsidRDefault="00D4047F" w:rsidP="00EB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истечении 45 дней  после отчётной даты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7F" w:rsidRPr="00D4047F" w:rsidRDefault="00784F1B" w:rsidP="00D4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7F" w:rsidRPr="00197BFD" w:rsidRDefault="00D4047F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D4047F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7F" w:rsidRPr="00B74550" w:rsidRDefault="00D4047F" w:rsidP="0007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2.2.7.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7F" w:rsidRPr="00B74550" w:rsidRDefault="00D4047F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Степаниковского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7F" w:rsidRPr="00B74550" w:rsidRDefault="00D4047F" w:rsidP="00EB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истечении 45 дней  после отчётной даты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7F" w:rsidRPr="00D4047F" w:rsidRDefault="00784F1B" w:rsidP="00D4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7F" w:rsidRPr="00197BFD" w:rsidRDefault="00D4047F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D4047F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7F" w:rsidRPr="00B74550" w:rsidRDefault="00D4047F" w:rsidP="0007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2.2.8.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7F" w:rsidRPr="00B74550" w:rsidRDefault="00D4047F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Тумановского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7F" w:rsidRPr="00B74550" w:rsidRDefault="00D4047F" w:rsidP="00EB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истечении 45 дней  после отчётной даты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7F" w:rsidRPr="00D4047F" w:rsidRDefault="00784F1B" w:rsidP="00D4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7F" w:rsidRPr="00197BFD" w:rsidRDefault="00D4047F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456461" w:rsidRPr="00B74550" w:rsidTr="00456461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61" w:rsidRPr="00B74550" w:rsidRDefault="00456461" w:rsidP="0066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61" w:rsidRPr="00B74550" w:rsidRDefault="00456461" w:rsidP="00EA4B9D">
            <w:pPr>
              <w:tabs>
                <w:tab w:val="left" w:pos="47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 бюджетного процесса и подготовка предложений, направленных на его совершенствование,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Вяземском городском поселении и в сельских 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поселени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ях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Вяземского района в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776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007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Проведение экспертизы нормативных правовых актов, регулирующих бюджетные правоотношения и правоотношения, связанные с муниципальной собственностью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Вяземском городском поселении и в сельских 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поселени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ях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Вяземского района в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776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 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(предварительный контроль)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E5536A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2.3.1.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DB7C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Вяземского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27763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3A6E78" w:rsidP="00DB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Аудитор КРК </w:t>
            </w:r>
            <w:r w:rsidR="00B94F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Смирнова Н.С.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3A6E78" w:rsidP="00DB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Соглашение о передаче полномочий </w:t>
            </w:r>
          </w:p>
        </w:tc>
      </w:tr>
      <w:tr w:rsidR="00851C7D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E5536A" w:rsidRDefault="00851C7D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2.3.2.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B74550" w:rsidRDefault="00851C7D" w:rsidP="00DB7C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Андрейковского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B74550" w:rsidRDefault="00851C7D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2018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07682D" w:rsidRDefault="00784F1B" w:rsidP="0085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851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197BFD" w:rsidRDefault="00851C7D" w:rsidP="00DB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851C7D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E5536A" w:rsidRDefault="00851C7D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2.3.3.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B74550" w:rsidRDefault="00851C7D" w:rsidP="00DB7C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Вязьма-Брянского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B74550" w:rsidRDefault="00851C7D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2018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07682D" w:rsidRDefault="00137E99" w:rsidP="0085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851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  <w:r w:rsidR="00851C7D" w:rsidRPr="000768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197BFD" w:rsidRDefault="00851C7D" w:rsidP="00DB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851C7D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E5536A" w:rsidRDefault="00851C7D" w:rsidP="0007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2.3.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B74550" w:rsidRDefault="00851C7D" w:rsidP="00DB7C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Кайдаковского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B74550" w:rsidRDefault="00851C7D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2018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851C7D" w:rsidRDefault="00851C7D" w:rsidP="0085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197BFD" w:rsidRDefault="00851C7D" w:rsidP="00DB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851C7D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E5536A" w:rsidRDefault="00851C7D" w:rsidP="0007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2.3.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B74550" w:rsidRDefault="00851C7D" w:rsidP="00DB7C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Новосельского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B74550" w:rsidRDefault="00851C7D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2018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851C7D" w:rsidRDefault="00851C7D" w:rsidP="0085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197BFD" w:rsidRDefault="00851C7D" w:rsidP="00DB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851C7D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E5536A" w:rsidRDefault="00851C7D" w:rsidP="0007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2.3.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B74550" w:rsidRDefault="00851C7D" w:rsidP="00DB7C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Семлёвского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B74550" w:rsidRDefault="00851C7D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2018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851C7D" w:rsidRDefault="00851C7D" w:rsidP="0085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197BFD" w:rsidRDefault="00851C7D" w:rsidP="00DB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851C7D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E5536A" w:rsidRDefault="00851C7D" w:rsidP="0007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2.3.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B74550" w:rsidRDefault="00851C7D" w:rsidP="00DB7C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Степаниковского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B74550" w:rsidRDefault="00851C7D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2018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D4047F" w:rsidRDefault="00784F1B" w:rsidP="0085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197BFD" w:rsidRDefault="00851C7D" w:rsidP="00DB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851C7D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E5536A" w:rsidRDefault="00851C7D" w:rsidP="0007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2.3.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B74550" w:rsidRDefault="00851C7D" w:rsidP="00DB7C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Тумановского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B74550" w:rsidRDefault="00851C7D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2018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D4047F" w:rsidRDefault="00784F1B" w:rsidP="0085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197BFD" w:rsidRDefault="00851C7D" w:rsidP="00DB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3A6E78" w:rsidRPr="00B74550" w:rsidTr="003A6E78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78" w:rsidRPr="009C6CF4" w:rsidRDefault="003A6E78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6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78" w:rsidRPr="00D87FCA" w:rsidRDefault="003A6E78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F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Анализ изменений и дополнений, вносимых в бюджет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Вяземского городского поселения и в бюджеты сельских 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поселений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Вяземского района</w:t>
            </w:r>
            <w:r w:rsidRPr="00D87F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течение </w:t>
            </w:r>
            <w:r w:rsidR="002776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82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года, </w:t>
            </w:r>
            <w:r w:rsidRPr="00D87F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заключений на проекты решений о внесении изменений и дополнений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(предварительный контроль)</w:t>
            </w:r>
          </w:p>
        </w:tc>
      </w:tr>
      <w:tr w:rsidR="00851C7D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E5536A" w:rsidRDefault="00851C7D" w:rsidP="009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2.4.1.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B74550" w:rsidRDefault="00851C7D" w:rsidP="004D4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Вяземского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B74550" w:rsidRDefault="00851C7D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2018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07682D" w:rsidRDefault="00851C7D" w:rsidP="0085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0768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Аудитор КРК  Смирнова Н.С.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197BFD" w:rsidRDefault="00851C7D" w:rsidP="004D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851C7D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E5536A" w:rsidRDefault="00851C7D" w:rsidP="009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2.4.2.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B74550" w:rsidRDefault="00851C7D" w:rsidP="004D4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Андрейковского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B74550" w:rsidRDefault="00851C7D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2018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07682D" w:rsidRDefault="00784F1B" w:rsidP="0085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851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197BFD" w:rsidRDefault="00851C7D" w:rsidP="004D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851C7D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E5536A" w:rsidRDefault="00851C7D" w:rsidP="009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2.4.3.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B74550" w:rsidRDefault="00851C7D" w:rsidP="004D4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Вязьма-Брянского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B74550" w:rsidRDefault="00851C7D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2018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851C7D" w:rsidRDefault="00851C7D" w:rsidP="0085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197BFD" w:rsidRDefault="00851C7D" w:rsidP="004D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851C7D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E5536A" w:rsidRDefault="00851C7D" w:rsidP="0007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B74550" w:rsidRDefault="00851C7D" w:rsidP="004D4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Кайдаковского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B74550" w:rsidRDefault="00851C7D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2018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851C7D" w:rsidRDefault="00851C7D" w:rsidP="0085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197BFD" w:rsidRDefault="00851C7D" w:rsidP="004D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851C7D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E5536A" w:rsidRDefault="00851C7D" w:rsidP="0007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B74550" w:rsidRDefault="00851C7D" w:rsidP="004D4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Новосельского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B74550" w:rsidRDefault="00851C7D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2018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851C7D" w:rsidRDefault="00851C7D" w:rsidP="0085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197BFD" w:rsidRDefault="00851C7D" w:rsidP="004D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851C7D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E5536A" w:rsidRDefault="00851C7D" w:rsidP="0007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B74550" w:rsidRDefault="00851C7D" w:rsidP="004D4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Семлёвского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B74550" w:rsidRDefault="00851C7D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2018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D4047F" w:rsidRDefault="00784F1B" w:rsidP="0085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197BFD" w:rsidRDefault="00851C7D" w:rsidP="004D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851C7D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E5536A" w:rsidRDefault="00851C7D" w:rsidP="0007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B74550" w:rsidRDefault="00851C7D" w:rsidP="004D4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Степаниковского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B74550" w:rsidRDefault="00851C7D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2018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D4047F" w:rsidRDefault="00784F1B" w:rsidP="0085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197BFD" w:rsidRDefault="00851C7D" w:rsidP="004D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851C7D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E5536A" w:rsidRDefault="00851C7D" w:rsidP="0007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B74550" w:rsidRDefault="00851C7D" w:rsidP="004D4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Тумановского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B74550" w:rsidRDefault="00851C7D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2018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D4047F" w:rsidRDefault="00784F1B" w:rsidP="0085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197BFD" w:rsidRDefault="00851C7D" w:rsidP="004D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496EFE" w:rsidRPr="00B74550" w:rsidTr="002113BB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FE" w:rsidRPr="00B74550" w:rsidRDefault="00496EFE" w:rsidP="00CD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FE" w:rsidRPr="00B74550" w:rsidRDefault="00496EFE" w:rsidP="00873F16">
            <w:pPr>
              <w:tabs>
                <w:tab w:val="left" w:pos="47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 формирования бюджетов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Вяземского городского поселения и сельских 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поселений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Вяземского района 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201</w:t>
            </w:r>
            <w:r w:rsidR="0087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  <w:r w:rsidR="00EA4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на плановый период 20</w:t>
            </w:r>
            <w:r w:rsidR="0087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EA4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202</w:t>
            </w:r>
            <w:r w:rsidR="0087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A4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годов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(предварительный контроль)</w:t>
            </w:r>
          </w:p>
        </w:tc>
      </w:tr>
      <w:tr w:rsidR="00851C7D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B74550" w:rsidRDefault="00851C7D" w:rsidP="00CD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B74550" w:rsidRDefault="00851C7D" w:rsidP="00873F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на проект решения «О бюджете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Вяземского городского поселения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на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на плановый период 2020 и 2021 годов»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B74550" w:rsidRDefault="00851C7D" w:rsidP="00EA4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4-й квартал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2018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07682D" w:rsidRDefault="00851C7D" w:rsidP="0085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0768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Аудитор КРК  Смирнова Н.С.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682BB6" w:rsidRDefault="00851C7D" w:rsidP="00B7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B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851C7D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B74550" w:rsidRDefault="00851C7D" w:rsidP="00CD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.5.2.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B74550" w:rsidRDefault="00851C7D" w:rsidP="00851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на проект решения «О бюджете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Андрейковского сельского поселения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на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на плановый период 2020 и 2021 годов»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Default="00851C7D" w:rsidP="009D117A">
            <w:r w:rsidRPr="001F5189">
              <w:rPr>
                <w:rFonts w:ascii="Times New Roman" w:eastAsia="Times New Roman" w:hAnsi="Times New Roman" w:cs="Times New Roman"/>
                <w:lang w:eastAsia="ru-RU"/>
              </w:rPr>
              <w:t xml:space="preserve">4-й квартал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  <w:r w:rsidRPr="001F5189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07682D" w:rsidRDefault="00851C7D" w:rsidP="0085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0768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Аудитор КРК  Смирнова Н.С.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682BB6" w:rsidRDefault="00851C7D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B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851C7D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B74550" w:rsidRDefault="00851C7D" w:rsidP="00CD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5.3.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B74550" w:rsidRDefault="00851C7D" w:rsidP="00873F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на проект решения «О бюджете муниципального образования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Вязьма-Брянского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на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на плановый период 2020 и 2021 годов»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Default="00851C7D" w:rsidP="009D117A">
            <w:r w:rsidRPr="001F5189">
              <w:rPr>
                <w:rFonts w:ascii="Times New Roman" w:eastAsia="Times New Roman" w:hAnsi="Times New Roman" w:cs="Times New Roman"/>
                <w:lang w:eastAsia="ru-RU"/>
              </w:rPr>
              <w:t xml:space="preserve">4-й квартал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  <w:r w:rsidRPr="001F5189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851C7D" w:rsidRDefault="00851C7D" w:rsidP="0085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682BB6" w:rsidRDefault="00851C7D" w:rsidP="00B7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B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851C7D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B74550" w:rsidRDefault="00851C7D" w:rsidP="0087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2.5.4.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B74550" w:rsidRDefault="00851C7D" w:rsidP="00873F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на проект решения «О бюджете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Кайдаковского сельского поселения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на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на плановый период 2020 и 2021 годов»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Default="00851C7D" w:rsidP="009D117A">
            <w:r w:rsidRPr="001F5189">
              <w:rPr>
                <w:rFonts w:ascii="Times New Roman" w:eastAsia="Times New Roman" w:hAnsi="Times New Roman" w:cs="Times New Roman"/>
                <w:lang w:eastAsia="ru-RU"/>
              </w:rPr>
              <w:t xml:space="preserve">4-й квартал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  <w:r w:rsidRPr="001F5189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851C7D" w:rsidRDefault="00851C7D" w:rsidP="0085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682BB6" w:rsidRDefault="00851C7D" w:rsidP="00EB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B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851C7D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B74550" w:rsidRDefault="00851C7D" w:rsidP="0087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2.5.5.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B74550" w:rsidRDefault="00851C7D" w:rsidP="00873F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на проект решения «О бюджете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Новосельского сельского поселения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на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на плановый период 2020 и 2021 годов»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Default="00851C7D" w:rsidP="009D117A">
            <w:r w:rsidRPr="001F5189">
              <w:rPr>
                <w:rFonts w:ascii="Times New Roman" w:eastAsia="Times New Roman" w:hAnsi="Times New Roman" w:cs="Times New Roman"/>
                <w:lang w:eastAsia="ru-RU"/>
              </w:rPr>
              <w:t xml:space="preserve">4-й квартал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  <w:r w:rsidRPr="001F5189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851C7D" w:rsidRDefault="00851C7D" w:rsidP="0085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682BB6" w:rsidRDefault="00851C7D" w:rsidP="00EB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B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851C7D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B74550" w:rsidRDefault="00851C7D" w:rsidP="0087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2.5.6.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B74550" w:rsidRDefault="00851C7D" w:rsidP="00873F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на проект решения «О бюджете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Семлевского сельского поселения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на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на плановый период 2020 и 2021 годов»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Default="00851C7D" w:rsidP="009D117A">
            <w:r w:rsidRPr="001F5189">
              <w:rPr>
                <w:rFonts w:ascii="Times New Roman" w:eastAsia="Times New Roman" w:hAnsi="Times New Roman" w:cs="Times New Roman"/>
                <w:lang w:eastAsia="ru-RU"/>
              </w:rPr>
              <w:t xml:space="preserve">4-й квартал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  <w:r w:rsidRPr="001F5189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D4047F" w:rsidRDefault="00851C7D" w:rsidP="0085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Инспектор КРК </w:t>
            </w:r>
            <w:proofErr w:type="spellStart"/>
            <w:r w:rsidRPr="00D4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Шулякова</w:t>
            </w:r>
            <w:proofErr w:type="spellEnd"/>
            <w:r w:rsidRPr="00D4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И.Н.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682BB6" w:rsidRDefault="00851C7D" w:rsidP="00B7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B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851C7D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B74550" w:rsidRDefault="00851C7D" w:rsidP="0087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2.5.7.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B74550" w:rsidRDefault="00851C7D" w:rsidP="00873F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на проект решения «О бюджете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Степаниковского сельского поселения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на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на плановый период 2020 и 2021 годов»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Default="00851C7D" w:rsidP="009D117A">
            <w:r w:rsidRPr="001F5189">
              <w:rPr>
                <w:rFonts w:ascii="Times New Roman" w:eastAsia="Times New Roman" w:hAnsi="Times New Roman" w:cs="Times New Roman"/>
                <w:lang w:eastAsia="ru-RU"/>
              </w:rPr>
              <w:t xml:space="preserve">4-й квартал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  <w:r w:rsidRPr="001F5189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D4047F" w:rsidRDefault="00851C7D" w:rsidP="0085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Инспектор КРК </w:t>
            </w:r>
            <w:proofErr w:type="spellStart"/>
            <w:r w:rsidRPr="00D4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Шулякова</w:t>
            </w:r>
            <w:proofErr w:type="spellEnd"/>
            <w:r w:rsidRPr="00D4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И.Н.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682BB6" w:rsidRDefault="00851C7D" w:rsidP="00B7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B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851C7D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B74550" w:rsidRDefault="00851C7D" w:rsidP="0087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2.5.8.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B74550" w:rsidRDefault="00851C7D" w:rsidP="00873F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на проект решения «О бюджете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Тумановского сельского поселения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на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9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на плановый период 2020 и 2021 годов»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Default="00851C7D" w:rsidP="009D117A">
            <w:r w:rsidRPr="001F5189">
              <w:rPr>
                <w:rFonts w:ascii="Times New Roman" w:eastAsia="Times New Roman" w:hAnsi="Times New Roman" w:cs="Times New Roman"/>
                <w:lang w:eastAsia="ru-RU"/>
              </w:rPr>
              <w:t xml:space="preserve">4-й квартал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  <w:r w:rsidRPr="001F5189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D4047F" w:rsidRDefault="00851C7D" w:rsidP="0085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Инспектор КРК </w:t>
            </w:r>
            <w:proofErr w:type="spellStart"/>
            <w:r w:rsidRPr="00D4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Шулякова</w:t>
            </w:r>
            <w:proofErr w:type="spellEnd"/>
            <w:r w:rsidRPr="00D4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И.Н.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682BB6" w:rsidRDefault="00851C7D" w:rsidP="00B7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B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2113BB" w:rsidRPr="00B74550" w:rsidTr="002113BB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BB" w:rsidRPr="00B74550" w:rsidRDefault="002113BB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4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BB" w:rsidRPr="00E5536A" w:rsidRDefault="002113BB" w:rsidP="0022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Контрольная  деятельность Контрольно-ревизионной комиссии Вяземского района</w:t>
            </w:r>
          </w:p>
        </w:tc>
      </w:tr>
      <w:tr w:rsidR="002113BB" w:rsidRPr="00B74550" w:rsidTr="002113BB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BB" w:rsidRPr="00B74550" w:rsidRDefault="002113BB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4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BB" w:rsidRPr="00B74550" w:rsidRDefault="002113BB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Контрольные мероприятия </w:t>
            </w:r>
          </w:p>
        </w:tc>
      </w:tr>
      <w:tr w:rsidR="00332FC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7" w:rsidRPr="00FB0CED" w:rsidRDefault="00332FC7" w:rsidP="0033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7" w:rsidRPr="00C22362" w:rsidRDefault="009903BD" w:rsidP="00990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Проверка к</w:t>
            </w:r>
            <w:r w:rsidR="00C22362" w:rsidRPr="00C22362">
              <w:rPr>
                <w:rFonts w:ascii="Times New Roman" w:eastAsia="Times New Roman" w:hAnsi="Times New Roman" w:cs="Times New Roman"/>
                <w:lang w:eastAsia="ru-RU"/>
              </w:rPr>
              <w:t>редиторск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ой</w:t>
            </w:r>
            <w:r w:rsidR="00C22362" w:rsidRPr="00C22362">
              <w:rPr>
                <w:rFonts w:ascii="Times New Roman" w:eastAsia="Times New Roman" w:hAnsi="Times New Roman" w:cs="Times New Roman"/>
                <w:lang w:eastAsia="ru-RU"/>
              </w:rPr>
              <w:t xml:space="preserve"> задолженност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C22362" w:rsidRPr="00C2236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 «Вяземский район» Смоленской области по состоянию на 01.01.2018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7" w:rsidRPr="00C22362" w:rsidRDefault="00332FC7" w:rsidP="0033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36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37E99">
              <w:rPr>
                <w:rFonts w:ascii="Times New Roman" w:eastAsia="Times New Roman" w:hAnsi="Times New Roman" w:cs="Times New Roman"/>
                <w:lang w:eastAsia="ru-RU"/>
              </w:rPr>
              <w:t>-2</w:t>
            </w:r>
            <w:r w:rsidRPr="00C22362">
              <w:rPr>
                <w:rFonts w:ascii="Times New Roman" w:eastAsia="Times New Roman" w:hAnsi="Times New Roman" w:cs="Times New Roman"/>
                <w:lang w:eastAsia="ru-RU"/>
              </w:rPr>
              <w:t xml:space="preserve">-й квартал </w:t>
            </w:r>
            <w:r w:rsidR="00277631" w:rsidRPr="00C22362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  <w:r w:rsidRPr="00C22362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7" w:rsidRDefault="009903BD" w:rsidP="00332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Аудитор КРК Смирнова Н.С.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7" w:rsidRPr="00E308A5" w:rsidRDefault="00332FC7" w:rsidP="00990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</w:t>
            </w:r>
            <w:r w:rsidR="00453B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Вяземского районного Совета депутатов</w:t>
            </w:r>
          </w:p>
        </w:tc>
      </w:tr>
      <w:tr w:rsidR="00453BE6" w:rsidRPr="00B74550" w:rsidTr="00453BE6">
        <w:trPr>
          <w:trHeight w:val="691"/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6" w:rsidRPr="00B74550" w:rsidRDefault="00453BE6" w:rsidP="0045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6" w:rsidRPr="00C22362" w:rsidRDefault="009903BD" w:rsidP="00990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Проверка финансово-хозяйственной</w:t>
            </w:r>
            <w:r w:rsidR="00C22362" w:rsidRPr="00C22362">
              <w:rPr>
                <w:rFonts w:ascii="Times New Roman" w:eastAsia="Times New Roman" w:hAnsi="Times New Roman" w:cs="Times New Roman"/>
                <w:lang w:eastAsia="ru-RU"/>
              </w:rPr>
              <w:t xml:space="preserve"> деятельност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C22362" w:rsidRPr="00C2236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бюджетного образовательного учреждения </w:t>
            </w:r>
            <w:proofErr w:type="spellStart"/>
            <w:r w:rsidR="00C22362" w:rsidRPr="00C22362">
              <w:rPr>
                <w:rFonts w:ascii="Times New Roman" w:eastAsia="Times New Roman" w:hAnsi="Times New Roman" w:cs="Times New Roman"/>
                <w:lang w:eastAsia="ru-RU"/>
              </w:rPr>
              <w:t>Тумановская</w:t>
            </w:r>
            <w:proofErr w:type="spellEnd"/>
            <w:r w:rsidR="00C22362" w:rsidRPr="00C22362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школа Вяземского района Смоленской 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 период 2016 и 2017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6" w:rsidRPr="00C22362" w:rsidRDefault="00453BE6" w:rsidP="0045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36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37E99">
              <w:rPr>
                <w:rFonts w:ascii="Times New Roman" w:eastAsia="Times New Roman" w:hAnsi="Times New Roman" w:cs="Times New Roman"/>
                <w:lang w:eastAsia="ru-RU"/>
              </w:rPr>
              <w:t>-2</w:t>
            </w:r>
            <w:r w:rsidRPr="00C22362">
              <w:rPr>
                <w:rFonts w:ascii="Times New Roman" w:eastAsia="Times New Roman" w:hAnsi="Times New Roman" w:cs="Times New Roman"/>
                <w:lang w:eastAsia="ru-RU"/>
              </w:rPr>
              <w:t>-й квартал 2018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6" w:rsidRPr="00E308A5" w:rsidRDefault="00137E99" w:rsidP="0045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Инспектор КРК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Шулякова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И.Н.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6" w:rsidRDefault="00453BE6" w:rsidP="009903BD">
            <w:r w:rsidRPr="00730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Вяземского районного Совета депутатов</w:t>
            </w:r>
          </w:p>
        </w:tc>
      </w:tr>
      <w:tr w:rsidR="00453BE6" w:rsidRPr="00B74550" w:rsidTr="00453BE6">
        <w:trPr>
          <w:trHeight w:val="618"/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6" w:rsidRPr="00B74550" w:rsidRDefault="00453BE6" w:rsidP="0045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3.1.3</w:t>
            </w:r>
            <w:r w:rsidRPr="00B2205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6" w:rsidRPr="00C22362" w:rsidRDefault="009903BD" w:rsidP="00990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Проверка ф</w:t>
            </w:r>
            <w:r w:rsidR="00C22362" w:rsidRPr="00C22362">
              <w:rPr>
                <w:rFonts w:ascii="Times New Roman" w:eastAsia="Times New Roman" w:hAnsi="Times New Roman" w:cs="Times New Roman"/>
                <w:lang w:eastAsia="ru-RU"/>
              </w:rPr>
              <w:t>инансово-хозяйственн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ой</w:t>
            </w:r>
            <w:r w:rsidR="00C22362" w:rsidRPr="00C22362">
              <w:rPr>
                <w:rFonts w:ascii="Times New Roman" w:eastAsia="Times New Roman" w:hAnsi="Times New Roman" w:cs="Times New Roman"/>
                <w:lang w:eastAsia="ru-RU"/>
              </w:rPr>
              <w:t xml:space="preserve"> деятельност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C22362" w:rsidRPr="00C2236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бюджетного дошкольного образовательного учреждения </w:t>
            </w:r>
            <w:proofErr w:type="gramStart"/>
            <w:r w:rsidR="00C22362" w:rsidRPr="00C22362">
              <w:rPr>
                <w:rFonts w:ascii="Times New Roman" w:eastAsia="Times New Roman" w:hAnsi="Times New Roman" w:cs="Times New Roman"/>
                <w:lang w:eastAsia="ru-RU"/>
              </w:rPr>
              <w:t>Вязьма-Брянский</w:t>
            </w:r>
            <w:proofErr w:type="gramEnd"/>
            <w:r w:rsidR="00C22362" w:rsidRPr="00C22362">
              <w:rPr>
                <w:rFonts w:ascii="Times New Roman" w:eastAsia="Times New Roman" w:hAnsi="Times New Roman" w:cs="Times New Roman"/>
                <w:lang w:eastAsia="ru-RU"/>
              </w:rPr>
              <w:t xml:space="preserve"> детский сад Вяземского района Смоленской 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 период 2016 и 2017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6" w:rsidRPr="00C22362" w:rsidRDefault="00453BE6" w:rsidP="0045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36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37E99">
              <w:rPr>
                <w:rFonts w:ascii="Times New Roman" w:eastAsia="Times New Roman" w:hAnsi="Times New Roman" w:cs="Times New Roman"/>
                <w:lang w:eastAsia="ru-RU"/>
              </w:rPr>
              <w:t>-2</w:t>
            </w:r>
            <w:r w:rsidRPr="00C22362">
              <w:rPr>
                <w:rFonts w:ascii="Times New Roman" w:eastAsia="Times New Roman" w:hAnsi="Times New Roman" w:cs="Times New Roman"/>
                <w:lang w:eastAsia="ru-RU"/>
              </w:rPr>
              <w:t>-й квартал 2018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6" w:rsidRPr="00E308A5" w:rsidRDefault="009903BD" w:rsidP="0045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6" w:rsidRDefault="00453BE6" w:rsidP="009903BD">
            <w:r w:rsidRPr="00730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Вяземского районного Совета депутатов</w:t>
            </w:r>
          </w:p>
        </w:tc>
      </w:tr>
      <w:tr w:rsidR="00453BE6" w:rsidRPr="00B74550" w:rsidTr="00C22362">
        <w:trPr>
          <w:trHeight w:val="675"/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6" w:rsidRPr="00097D61" w:rsidRDefault="00453BE6" w:rsidP="0045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3.1.4.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6" w:rsidRPr="00C22362" w:rsidRDefault="0010383D" w:rsidP="0045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83D">
              <w:rPr>
                <w:rFonts w:ascii="Times New Roman" w:eastAsia="Times New Roman" w:hAnsi="Times New Roman" w:cs="Times New Roman"/>
                <w:lang w:eastAsia="ru-RU"/>
              </w:rPr>
              <w:t>Проверка мероприятия «Содержание уличного освещения» в рамках реализации муниципальной программы «Благоустройство территории Вяземского городского поселения Вяземского района Смоленской 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10383D">
              <w:rPr>
                <w:rFonts w:ascii="Times New Roman" w:eastAsia="Times New Roman" w:hAnsi="Times New Roman" w:cs="Times New Roman"/>
                <w:lang w:eastAsia="ru-RU"/>
              </w:rPr>
              <w:t xml:space="preserve"> за 2017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6" w:rsidRPr="00C22362" w:rsidRDefault="009903BD" w:rsidP="0099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37E9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453BE6" w:rsidRPr="00C22362">
              <w:rPr>
                <w:rFonts w:ascii="Times New Roman" w:eastAsia="Times New Roman" w:hAnsi="Times New Roman" w:cs="Times New Roman"/>
                <w:lang w:eastAsia="ru-RU"/>
              </w:rPr>
              <w:t>-й квартал 2018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6" w:rsidRPr="00E308A5" w:rsidRDefault="009903BD" w:rsidP="0045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Аудитор КРК Смирнова Н.С.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6" w:rsidRDefault="0010383D" w:rsidP="0010383D">
            <w:r w:rsidRPr="00730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Совета депутатов  Вяземского городского поселения</w:t>
            </w:r>
            <w:r w:rsidRPr="00730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53BE6" w:rsidRPr="00B74550" w:rsidTr="0010383D">
        <w:trPr>
          <w:trHeight w:val="730"/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6" w:rsidRPr="00B74550" w:rsidRDefault="00453BE6" w:rsidP="00A8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  <w:r w:rsidR="00A8720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6" w:rsidRPr="00C22362" w:rsidRDefault="009903BD" w:rsidP="00990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Проверка ф</w:t>
            </w:r>
            <w:r w:rsidRPr="00C22362">
              <w:rPr>
                <w:rFonts w:ascii="Times New Roman" w:eastAsia="Times New Roman" w:hAnsi="Times New Roman" w:cs="Times New Roman"/>
                <w:lang w:eastAsia="ru-RU"/>
              </w:rPr>
              <w:t>инансово-хозяйственн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ой</w:t>
            </w:r>
            <w:r w:rsidRPr="00C22362">
              <w:rPr>
                <w:rFonts w:ascii="Times New Roman" w:eastAsia="Times New Roman" w:hAnsi="Times New Roman" w:cs="Times New Roman"/>
                <w:lang w:eastAsia="ru-RU"/>
              </w:rPr>
              <w:t xml:space="preserve"> деятельност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2236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бюджетного учреждения дополнительного образования детей «Центр детского и юношеского туризма и экскурсий» г. Вязьма Смоленской 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 период 2016 и 2017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6" w:rsidRPr="00C22362" w:rsidRDefault="009903BD" w:rsidP="0045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3-4</w:t>
            </w:r>
            <w:r w:rsidRPr="00C22362">
              <w:rPr>
                <w:rFonts w:ascii="Times New Roman" w:eastAsia="Times New Roman" w:hAnsi="Times New Roman" w:cs="Times New Roman"/>
                <w:lang w:eastAsia="ru-RU"/>
              </w:rPr>
              <w:t>-й квартал 2018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6" w:rsidRPr="00E308A5" w:rsidRDefault="00A87203" w:rsidP="0045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Инспектор КРК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Шулякова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И.Н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6" w:rsidRDefault="009903BD" w:rsidP="009903BD">
            <w:r w:rsidRPr="00730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Вяземского районного Совета депутатов</w:t>
            </w:r>
          </w:p>
        </w:tc>
      </w:tr>
      <w:tr w:rsidR="00453BE6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6" w:rsidRPr="00097D61" w:rsidRDefault="00453BE6" w:rsidP="00A8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D61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  <w:r w:rsidR="00A8720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097D6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6" w:rsidRPr="00AA0D11" w:rsidRDefault="009903BD" w:rsidP="00990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Проверка ф</w:t>
            </w:r>
            <w:r w:rsidR="0010383D" w:rsidRPr="00C22362">
              <w:rPr>
                <w:rFonts w:ascii="Times New Roman" w:eastAsia="Times New Roman" w:hAnsi="Times New Roman" w:cs="Times New Roman"/>
                <w:lang w:eastAsia="ru-RU"/>
              </w:rPr>
              <w:t>инансово-хозяйственн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ой</w:t>
            </w:r>
            <w:r w:rsidR="0010383D" w:rsidRPr="00C22362">
              <w:rPr>
                <w:rFonts w:ascii="Times New Roman" w:eastAsia="Times New Roman" w:hAnsi="Times New Roman" w:cs="Times New Roman"/>
                <w:lang w:eastAsia="ru-RU"/>
              </w:rPr>
              <w:t xml:space="preserve"> деятельност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10383D" w:rsidRPr="00C2236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бюджетного учреждения культуры «Вяземский историко-краеведческий музей»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 период 2016 и 2017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6" w:rsidRPr="00C22362" w:rsidRDefault="00A87203" w:rsidP="0045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2-3</w:t>
            </w:r>
            <w:r w:rsidR="00453BE6" w:rsidRPr="00C22362">
              <w:rPr>
                <w:rFonts w:ascii="Times New Roman" w:eastAsia="Times New Roman" w:hAnsi="Times New Roman" w:cs="Times New Roman"/>
                <w:lang w:eastAsia="ru-RU"/>
              </w:rPr>
              <w:t>-й квартал 2018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6" w:rsidRPr="00E308A5" w:rsidRDefault="009903BD" w:rsidP="00990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</w:t>
            </w:r>
            <w:r w:rsidR="00103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КРК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Шулякова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И.Н.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6" w:rsidRDefault="0010383D" w:rsidP="009903BD">
            <w:r w:rsidRPr="00730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Вяземского районного Совета депутатов</w:t>
            </w:r>
          </w:p>
        </w:tc>
      </w:tr>
      <w:tr w:rsidR="001D228B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8B" w:rsidRPr="00097D61" w:rsidRDefault="001D228B" w:rsidP="00A8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3.1.7.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8B" w:rsidRDefault="001D228B" w:rsidP="001D2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Проверка поступления в 2015, 2016 и 2017 годах в бюджет муниципального образования Вяземского городского поселения Вяземского района Смоленской области арендной платы за земельные участки Вяземского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8B" w:rsidRPr="00C22362" w:rsidRDefault="001D228B" w:rsidP="00CD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3-4</w:t>
            </w:r>
            <w:r w:rsidRPr="00C22362">
              <w:rPr>
                <w:rFonts w:ascii="Times New Roman" w:eastAsia="Times New Roman" w:hAnsi="Times New Roman" w:cs="Times New Roman"/>
                <w:lang w:eastAsia="ru-RU"/>
              </w:rPr>
              <w:t>-й квартал 2018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8B" w:rsidRPr="00E308A5" w:rsidRDefault="001D228B" w:rsidP="00CD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Аудитор КРК Смирнова Н.С.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8B" w:rsidRDefault="001D228B" w:rsidP="00CD27D7">
            <w:r w:rsidRPr="00730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Совета депутатов  Вяземского городского поселения</w:t>
            </w:r>
            <w:r w:rsidRPr="00730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903BD" w:rsidRPr="00B74550" w:rsidTr="00880600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B74550" w:rsidRDefault="009903BD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4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B74550" w:rsidRDefault="009903BD" w:rsidP="0099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Организационная  деятельность Контрольно-ревизионной комиссии Вяземского района</w:t>
            </w:r>
          </w:p>
        </w:tc>
      </w:tr>
      <w:tr w:rsidR="009903BD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B74550" w:rsidRDefault="009903BD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A9790F" w:rsidRDefault="009903BD" w:rsidP="00873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отчёта 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деятельности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Контрольно-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ревизионной комиссии Вяземского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за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 и представление 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 Вяземский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районный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овет депутатов на рассмотрение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B74550" w:rsidRDefault="009903BD" w:rsidP="006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до 1 марта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2018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461D21" w:rsidRDefault="009903BD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КРК Черепкова Л.Г.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461D21" w:rsidRDefault="009903BD" w:rsidP="005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Пункт 4.27 Положения 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КРК</w:t>
            </w:r>
          </w:p>
        </w:tc>
      </w:tr>
      <w:tr w:rsidR="009903BD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B74550" w:rsidRDefault="009903BD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B74550" w:rsidRDefault="009903BD" w:rsidP="00623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 информации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деятельности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Контрольно-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ревизионной комиссии Вяземского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за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 полугодие 2018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 и представление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её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 Вяземский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районный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овет депутатов на рассмотрение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B74550" w:rsidRDefault="009903BD" w:rsidP="006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01 августа 2018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461D21" w:rsidRDefault="009903BD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КРК Черепкова Л.Г.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461D21" w:rsidRDefault="009903BD" w:rsidP="00A8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Статья </w:t>
            </w:r>
            <w:r w:rsidR="00A87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Регламента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КРК</w:t>
            </w:r>
          </w:p>
        </w:tc>
      </w:tr>
      <w:tr w:rsidR="009903BD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B74550" w:rsidRDefault="009903BD" w:rsidP="005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B74550" w:rsidRDefault="009903BD" w:rsidP="00784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Составление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проекта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плана работы Контрольно-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ревизионной комиссии Вяземского района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на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 и представление его 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согласование </w:t>
            </w:r>
            <w:r w:rsidR="00784F1B">
              <w:rPr>
                <w:rFonts w:ascii="Times New Roman" w:eastAsia="Times New Roman" w:hAnsi="Times New Roman" w:cs="Times New Roman"/>
                <w:lang w:eastAsia="ru-RU"/>
              </w:rPr>
              <w:t>Председателю Вяземского районного Совета депутатов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B74550" w:rsidRDefault="009903BD" w:rsidP="006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декабря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2018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461D21" w:rsidRDefault="009903BD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КРК Черепкова Л.Г.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461D21" w:rsidRDefault="009903BD" w:rsidP="00A8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Статья </w:t>
            </w:r>
            <w:r w:rsidR="00A87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Регламента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КРК</w:t>
            </w:r>
          </w:p>
        </w:tc>
      </w:tr>
      <w:tr w:rsidR="009903BD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B74550" w:rsidRDefault="009903BD" w:rsidP="005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B74550" w:rsidRDefault="009903BD" w:rsidP="00C57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Согласование и утверждение плана работы Контрольно-ревизионной комиссии Вяземского района на 2019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E64076" w:rsidRDefault="009903BD" w:rsidP="006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E64076">
              <w:rPr>
                <w:rFonts w:ascii="Times New Roman" w:eastAsia="Times New Roman" w:hAnsi="Times New Roman" w:cs="Times New Roman"/>
                <w:lang w:eastAsia="ru-RU"/>
              </w:rPr>
              <w:t>о 25 декабря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2018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461D21" w:rsidRDefault="009903BD" w:rsidP="0054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Председатель КРК Черепкова Л.Г.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461D21" w:rsidRDefault="009903BD" w:rsidP="00A8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Статья </w:t>
            </w:r>
            <w:r w:rsidR="00A87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 </w:t>
            </w: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Регламента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КРК</w:t>
            </w:r>
          </w:p>
        </w:tc>
      </w:tr>
      <w:tr w:rsidR="009903BD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B74550" w:rsidRDefault="009903BD" w:rsidP="005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7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547378" w:rsidRDefault="009903BD" w:rsidP="00C57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дополнительных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соглашений с 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оселениями, входящими в состав Вяземского района на 2019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B74550" w:rsidRDefault="009903BD" w:rsidP="0085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15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ноября 2018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461D21" w:rsidRDefault="009903BD" w:rsidP="0054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КРК Черепкова Л.Г.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461D21" w:rsidRDefault="009903BD" w:rsidP="0054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9903BD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B74550" w:rsidRDefault="009903BD" w:rsidP="005C61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B74550" w:rsidRDefault="009903BD" w:rsidP="00F944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консультаций,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 писем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на запросы и обращения юридических и физических лиц сотрудниками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Контрольно-ревизионной комиссии Вяземского района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по вопр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осам, входящим в их компетенцию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B74550" w:rsidRDefault="009903BD" w:rsidP="006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2018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461D21" w:rsidRDefault="009903BD" w:rsidP="00547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сотрудники КРК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461D21" w:rsidRDefault="009903BD" w:rsidP="005C6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Пункт 3 Положения 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КРК</w:t>
            </w:r>
          </w:p>
        </w:tc>
      </w:tr>
      <w:tr w:rsidR="009903BD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B74550" w:rsidRDefault="009903BD" w:rsidP="005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7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A9790F" w:rsidRDefault="009903BD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работе комиссий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Вяземского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районного Совета депутатов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 бюджетно-финансовым вопросам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B74550" w:rsidRDefault="009903BD" w:rsidP="006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2018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461D21" w:rsidRDefault="009903BD" w:rsidP="006C3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Председатель КРК Черепкова Л.Г. Аудитор КРК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Смирнова Н.С.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461D21" w:rsidRDefault="009903BD" w:rsidP="005C6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Пункт 5.12 Положения 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КРК</w:t>
            </w:r>
          </w:p>
        </w:tc>
      </w:tr>
      <w:tr w:rsidR="009903BD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B74550" w:rsidRDefault="009903BD" w:rsidP="005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4.8.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B74550" w:rsidRDefault="009903BD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Участие в заседаниях Вяземского районного Совета депутатов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B74550" w:rsidRDefault="009903BD" w:rsidP="006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2018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461D21" w:rsidRDefault="009903BD" w:rsidP="00170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Председатель КРК Черепкова Л.Г. Аудитор КРК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Смирнова Н.С.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461D21" w:rsidRDefault="009903BD" w:rsidP="005C6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Пункт 5.12 Положения 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КРК</w:t>
            </w:r>
          </w:p>
        </w:tc>
      </w:tr>
      <w:tr w:rsidR="009903BD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B74550" w:rsidRDefault="009903BD" w:rsidP="005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Default="009903BD" w:rsidP="001709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Участие в работе и совещани</w:t>
            </w: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ях</w:t>
            </w:r>
            <w:r w:rsidRPr="00B74550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, проводимых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Администрацией Вяземского района</w:t>
            </w:r>
          </w:p>
          <w:p w:rsidR="009903BD" w:rsidRPr="00B74550" w:rsidRDefault="009903BD" w:rsidP="001709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B74550" w:rsidRDefault="009903BD" w:rsidP="006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2018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461D21" w:rsidRDefault="009903BD" w:rsidP="00170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Председатель КРК Черепкова Л.Г. Аудитор КРК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Смирнова Н.С.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461D21" w:rsidRDefault="009903BD" w:rsidP="00170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основании письменного запроса</w:t>
            </w:r>
          </w:p>
        </w:tc>
      </w:tr>
      <w:tr w:rsidR="009903BD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B74550" w:rsidRDefault="009903BD" w:rsidP="005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B74550" w:rsidRDefault="009903BD" w:rsidP="001709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Обобщение и анализ принятых мер по исполнению представлений Контрольно-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ревизионной комиссии Вяземского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B74550" w:rsidRDefault="009903BD" w:rsidP="006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2018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461D21" w:rsidRDefault="009903BD" w:rsidP="00170992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Председатель КРК Черепкова Л.Г. Аудитор КРК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Смирнова Н.С.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461D21" w:rsidRDefault="009903BD" w:rsidP="00170992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программами контрольных мероприятий</w:t>
            </w:r>
          </w:p>
        </w:tc>
      </w:tr>
      <w:tr w:rsidR="009903BD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B74550" w:rsidRDefault="009903BD" w:rsidP="005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B74550" w:rsidRDefault="009903BD" w:rsidP="00E03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Участие в работе комитетов, комиссий, совещаний, проводимых органами местного самоуправления </w:t>
            </w: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Вяземский</w:t>
            </w:r>
            <w:r w:rsidRPr="00B74550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района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B74550" w:rsidRDefault="009903BD" w:rsidP="006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в течение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2018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461D21" w:rsidRDefault="009903BD" w:rsidP="00B7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Председатель КРК Черепкова Л.Г. Аудитор КРК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Смирнова Н.С.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461D21" w:rsidRDefault="009903BD" w:rsidP="00B7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законодательством</w:t>
            </w:r>
          </w:p>
        </w:tc>
      </w:tr>
      <w:tr w:rsidR="009903BD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B74550" w:rsidRDefault="009903BD" w:rsidP="005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4.12.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851C7D" w:rsidRDefault="009903BD" w:rsidP="00C518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51C7D">
              <w:rPr>
                <w:rFonts w:ascii="Times New Roman" w:hAnsi="Times New Roman" w:cs="Times New Roman"/>
              </w:rPr>
              <w:t>Повышение квалификации сотрудников:</w:t>
            </w:r>
          </w:p>
          <w:p w:rsidR="009903BD" w:rsidRPr="00851C7D" w:rsidRDefault="009903BD" w:rsidP="00C518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51C7D">
              <w:rPr>
                <w:rFonts w:ascii="Times New Roman" w:hAnsi="Times New Roman" w:cs="Times New Roman"/>
              </w:rPr>
              <w:t>-обучение на курсах повышения квалификации (2 чел.);</w:t>
            </w:r>
          </w:p>
          <w:p w:rsidR="009903BD" w:rsidRPr="00B85238" w:rsidRDefault="009903BD" w:rsidP="00C518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51C7D">
              <w:rPr>
                <w:rFonts w:ascii="Times New Roman" w:hAnsi="Times New Roman" w:cs="Times New Roman"/>
              </w:rPr>
              <w:t>-участие в семинарах, совещаниях, организованных Контрольно-счетной палатой Смоленской области.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B74550" w:rsidRDefault="009903BD" w:rsidP="006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2018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461D21" w:rsidRDefault="009903BD" w:rsidP="00461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Распоряжение председателя КРК Черепковой Л.Г.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461D21" w:rsidRDefault="009903BD" w:rsidP="00B7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Письменный вызов (приглашение);</w:t>
            </w:r>
          </w:p>
          <w:p w:rsidR="009903BD" w:rsidRPr="00461D21" w:rsidRDefault="009903BD" w:rsidP="00B7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с вузом о проведении курса</w:t>
            </w:r>
          </w:p>
        </w:tc>
      </w:tr>
      <w:tr w:rsidR="009903BD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B74550" w:rsidRDefault="009903BD" w:rsidP="005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4.13.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B85238" w:rsidRDefault="009903BD" w:rsidP="00C518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85238">
              <w:rPr>
                <w:rFonts w:ascii="Times New Roman" w:hAnsi="Times New Roman" w:cs="Times New Roman"/>
              </w:rPr>
              <w:t>Изучение  положительного опыта работы Контрольно-счетных органов на территории Смоленской области, обобщение собственного опыта работы, уточнение методических материалов по проводимым экспертно-аналитическим и контрольным мероприятиям.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B74550" w:rsidRDefault="009903BD" w:rsidP="006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2018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461D21" w:rsidRDefault="009903BD" w:rsidP="00B7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сотрудники КРК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461D21" w:rsidRDefault="009903BD" w:rsidP="00B7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Сотрудничество с контрольно-ревизионными органами Смоленской области</w:t>
            </w:r>
          </w:p>
        </w:tc>
      </w:tr>
      <w:tr w:rsidR="009903BD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B74550" w:rsidRDefault="009903BD" w:rsidP="005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4.14.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B85238" w:rsidRDefault="009903BD" w:rsidP="003F660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85238">
              <w:rPr>
                <w:rFonts w:ascii="Times New Roman" w:hAnsi="Times New Roman" w:cs="Times New Roman"/>
              </w:rPr>
              <w:t>Разработка методик проведения контрольных мероприятий по основным направлениям деятельности Контрольно-ревизионной комиссии Вяземский ра</w:t>
            </w:r>
            <w:r>
              <w:rPr>
                <w:rFonts w:ascii="Times New Roman" w:hAnsi="Times New Roman" w:cs="Times New Roman"/>
              </w:rPr>
              <w:t>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B74550" w:rsidRDefault="009903BD" w:rsidP="006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2018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461D21" w:rsidRDefault="009903BD" w:rsidP="00B7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КРК Черепкова Л.Г.</w:t>
            </w:r>
          </w:p>
          <w:p w:rsidR="009903BD" w:rsidRPr="00461D21" w:rsidRDefault="009903BD" w:rsidP="00B7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Аудитор КРК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Смирнова Н.С.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461D21" w:rsidRDefault="009903BD" w:rsidP="00B7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нормативной базой предоставляемой Контрольно-счетной палатой Смоленской области</w:t>
            </w:r>
          </w:p>
        </w:tc>
      </w:tr>
      <w:tr w:rsidR="009903BD" w:rsidRPr="00B74550" w:rsidTr="00880600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B74550" w:rsidRDefault="009903BD" w:rsidP="00C5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5</w:t>
            </w:r>
            <w:r w:rsidRPr="00B745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B74550" w:rsidRDefault="009903BD" w:rsidP="00C5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Информационная</w:t>
            </w:r>
            <w:r w:rsidRPr="00E5536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деятельность Контрольно-ревизионной комиссии Вяземского района</w:t>
            </w:r>
          </w:p>
        </w:tc>
      </w:tr>
      <w:tr w:rsidR="009903BD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Default="009903BD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9A278F" w:rsidRDefault="009903BD" w:rsidP="00201E1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A278F">
              <w:rPr>
                <w:rFonts w:ascii="Times New Roman" w:hAnsi="Times New Roman" w:cs="Times New Roman"/>
              </w:rPr>
              <w:t xml:space="preserve">Размещение информации о деятельности Контрольно-ревизионной комиссии на сайте </w:t>
            </w:r>
            <w:r>
              <w:rPr>
                <w:rFonts w:ascii="Times New Roman" w:hAnsi="Times New Roman" w:cs="Times New Roman"/>
              </w:rPr>
              <w:t>Вяземского районного Совета депутатов</w:t>
            </w:r>
            <w:r w:rsidRPr="009A278F">
              <w:rPr>
                <w:rFonts w:ascii="Times New Roman" w:hAnsi="Times New Roman" w:cs="Times New Roman"/>
              </w:rPr>
              <w:t xml:space="preserve"> в разделе «Контрольно-ревизионная комиссия муниципального образования «Вяземский район»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9A278F" w:rsidRDefault="009903BD" w:rsidP="006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78F">
              <w:rPr>
                <w:rFonts w:ascii="Times New Roman" w:eastAsia="Times New Roman" w:hAnsi="Times New Roman" w:cs="Times New Roman"/>
                <w:lang w:eastAsia="ru-RU"/>
              </w:rPr>
              <w:t>в течение 2018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461D21" w:rsidRDefault="009903BD" w:rsidP="00A7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461D21" w:rsidRDefault="009903BD" w:rsidP="00A7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Еженедельно 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2018 года</w:t>
            </w:r>
          </w:p>
        </w:tc>
      </w:tr>
      <w:tr w:rsidR="009903BD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Default="009903BD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9A278F" w:rsidRDefault="009903BD" w:rsidP="003F660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A278F">
              <w:rPr>
                <w:rFonts w:ascii="Times New Roman" w:hAnsi="Times New Roman" w:cs="Times New Roman"/>
              </w:rPr>
              <w:t>Размещение информации о работе Контрольно-ревизионной комиссии Вяземского района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9A278F">
              <w:rPr>
                <w:rFonts w:ascii="Times New Roman" w:hAnsi="Times New Roman" w:cs="Times New Roman"/>
              </w:rPr>
              <w:t xml:space="preserve"> средств</w:t>
            </w:r>
            <w:r>
              <w:rPr>
                <w:rFonts w:ascii="Times New Roman" w:hAnsi="Times New Roman" w:cs="Times New Roman"/>
              </w:rPr>
              <w:t>ах</w:t>
            </w:r>
            <w:r w:rsidRPr="009A278F">
              <w:rPr>
                <w:rFonts w:ascii="Times New Roman" w:hAnsi="Times New Roman" w:cs="Times New Roman"/>
              </w:rPr>
              <w:t xml:space="preserve"> массовой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9A278F" w:rsidRDefault="009903BD" w:rsidP="006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78F">
              <w:rPr>
                <w:rFonts w:ascii="Times New Roman" w:eastAsia="Times New Roman" w:hAnsi="Times New Roman" w:cs="Times New Roman"/>
                <w:lang w:eastAsia="ru-RU"/>
              </w:rPr>
              <w:t>в течение 2018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461D21" w:rsidRDefault="009903BD" w:rsidP="00B7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КРК Черепкова Л.Г.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461D21" w:rsidRDefault="009903BD" w:rsidP="00B7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запросу средств массовой информации</w:t>
            </w:r>
          </w:p>
        </w:tc>
      </w:tr>
    </w:tbl>
    <w:p w:rsidR="003C492E" w:rsidRDefault="003C492E" w:rsidP="00DC5B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C492E" w:rsidSect="004F33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6C6" w:rsidRDefault="00CF56C6" w:rsidP="00560373">
      <w:pPr>
        <w:spacing w:after="0" w:line="240" w:lineRule="auto"/>
      </w:pPr>
      <w:r>
        <w:separator/>
      </w:r>
    </w:p>
  </w:endnote>
  <w:endnote w:type="continuationSeparator" w:id="0">
    <w:p w:rsidR="00CF56C6" w:rsidRDefault="00CF56C6" w:rsidP="00560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6C6" w:rsidRDefault="00CF56C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0773920"/>
      <w:docPartObj>
        <w:docPartGallery w:val="Page Numbers (Bottom of Page)"/>
        <w:docPartUnique/>
      </w:docPartObj>
    </w:sdtPr>
    <w:sdtEndPr/>
    <w:sdtContent>
      <w:p w:rsidR="00CF56C6" w:rsidRDefault="00CF56C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BED">
          <w:rPr>
            <w:noProof/>
          </w:rPr>
          <w:t>1</w:t>
        </w:r>
        <w:r>
          <w:fldChar w:fldCharType="end"/>
        </w:r>
      </w:p>
    </w:sdtContent>
  </w:sdt>
  <w:p w:rsidR="00CF56C6" w:rsidRDefault="00CF56C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6C6" w:rsidRDefault="00CF56C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6C6" w:rsidRDefault="00CF56C6" w:rsidP="00560373">
      <w:pPr>
        <w:spacing w:after="0" w:line="240" w:lineRule="auto"/>
      </w:pPr>
      <w:r>
        <w:separator/>
      </w:r>
    </w:p>
  </w:footnote>
  <w:footnote w:type="continuationSeparator" w:id="0">
    <w:p w:rsidR="00CF56C6" w:rsidRDefault="00CF56C6" w:rsidP="00560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6C6" w:rsidRDefault="00CF56C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6C6" w:rsidRDefault="00CF56C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6C6" w:rsidRDefault="00CF56C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602A5"/>
    <w:multiLevelType w:val="hybridMultilevel"/>
    <w:tmpl w:val="6B58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93F8A"/>
    <w:multiLevelType w:val="hybridMultilevel"/>
    <w:tmpl w:val="50100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05ACD"/>
    <w:multiLevelType w:val="hybridMultilevel"/>
    <w:tmpl w:val="F2264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B110F8"/>
    <w:multiLevelType w:val="hybridMultilevel"/>
    <w:tmpl w:val="45540C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505"/>
    <w:rsid w:val="00001C44"/>
    <w:rsid w:val="000061B7"/>
    <w:rsid w:val="00013274"/>
    <w:rsid w:val="00014A8B"/>
    <w:rsid w:val="00026662"/>
    <w:rsid w:val="0003550A"/>
    <w:rsid w:val="00045642"/>
    <w:rsid w:val="00061843"/>
    <w:rsid w:val="00071FAF"/>
    <w:rsid w:val="0007682D"/>
    <w:rsid w:val="00083D9F"/>
    <w:rsid w:val="00085A30"/>
    <w:rsid w:val="00085B0E"/>
    <w:rsid w:val="00094BED"/>
    <w:rsid w:val="00096359"/>
    <w:rsid w:val="00097D61"/>
    <w:rsid w:val="000A48F3"/>
    <w:rsid w:val="000A657F"/>
    <w:rsid w:val="000A718D"/>
    <w:rsid w:val="000A7FB1"/>
    <w:rsid w:val="000B5D98"/>
    <w:rsid w:val="000C00BC"/>
    <w:rsid w:val="000C0198"/>
    <w:rsid w:val="000C1102"/>
    <w:rsid w:val="000C682B"/>
    <w:rsid w:val="000C7045"/>
    <w:rsid w:val="000E13AB"/>
    <w:rsid w:val="000E1C28"/>
    <w:rsid w:val="000E7185"/>
    <w:rsid w:val="000F2265"/>
    <w:rsid w:val="000F288D"/>
    <w:rsid w:val="000F2B00"/>
    <w:rsid w:val="000F665A"/>
    <w:rsid w:val="000F68E6"/>
    <w:rsid w:val="001011FB"/>
    <w:rsid w:val="0010383D"/>
    <w:rsid w:val="0010436F"/>
    <w:rsid w:val="001075C4"/>
    <w:rsid w:val="001105EA"/>
    <w:rsid w:val="001107C0"/>
    <w:rsid w:val="00113DD4"/>
    <w:rsid w:val="001230B4"/>
    <w:rsid w:val="0012657D"/>
    <w:rsid w:val="001321C4"/>
    <w:rsid w:val="00136493"/>
    <w:rsid w:val="00136A81"/>
    <w:rsid w:val="00137E99"/>
    <w:rsid w:val="001428FE"/>
    <w:rsid w:val="001434D4"/>
    <w:rsid w:val="00143AF2"/>
    <w:rsid w:val="001506B8"/>
    <w:rsid w:val="00163B5E"/>
    <w:rsid w:val="00170992"/>
    <w:rsid w:val="00181BAC"/>
    <w:rsid w:val="001822C4"/>
    <w:rsid w:val="0018669E"/>
    <w:rsid w:val="00197BFD"/>
    <w:rsid w:val="001A0A9D"/>
    <w:rsid w:val="001B03AE"/>
    <w:rsid w:val="001B273B"/>
    <w:rsid w:val="001B29F2"/>
    <w:rsid w:val="001B2CD9"/>
    <w:rsid w:val="001B689A"/>
    <w:rsid w:val="001B6AD5"/>
    <w:rsid w:val="001C06EB"/>
    <w:rsid w:val="001D1E72"/>
    <w:rsid w:val="001D228B"/>
    <w:rsid w:val="001D3AA9"/>
    <w:rsid w:val="001D6B3E"/>
    <w:rsid w:val="001E2F2A"/>
    <w:rsid w:val="001E798C"/>
    <w:rsid w:val="001F188E"/>
    <w:rsid w:val="001F4890"/>
    <w:rsid w:val="001F4BED"/>
    <w:rsid w:val="001F6C25"/>
    <w:rsid w:val="00201E1D"/>
    <w:rsid w:val="002046BC"/>
    <w:rsid w:val="002113BB"/>
    <w:rsid w:val="00215005"/>
    <w:rsid w:val="00215D50"/>
    <w:rsid w:val="00222FE6"/>
    <w:rsid w:val="002312BF"/>
    <w:rsid w:val="00231E43"/>
    <w:rsid w:val="002435A1"/>
    <w:rsid w:val="00247A6F"/>
    <w:rsid w:val="002604D6"/>
    <w:rsid w:val="002614F2"/>
    <w:rsid w:val="00264C86"/>
    <w:rsid w:val="00264E58"/>
    <w:rsid w:val="002661B6"/>
    <w:rsid w:val="00274930"/>
    <w:rsid w:val="00277631"/>
    <w:rsid w:val="002805F0"/>
    <w:rsid w:val="00280C40"/>
    <w:rsid w:val="002933A2"/>
    <w:rsid w:val="002A05DF"/>
    <w:rsid w:val="002A1529"/>
    <w:rsid w:val="002A3D4C"/>
    <w:rsid w:val="002C34FB"/>
    <w:rsid w:val="002C4F43"/>
    <w:rsid w:val="002D3B68"/>
    <w:rsid w:val="002E759C"/>
    <w:rsid w:val="002F5AE6"/>
    <w:rsid w:val="003054A0"/>
    <w:rsid w:val="003125E9"/>
    <w:rsid w:val="003132D2"/>
    <w:rsid w:val="003154DA"/>
    <w:rsid w:val="0031558B"/>
    <w:rsid w:val="003212F3"/>
    <w:rsid w:val="003230E1"/>
    <w:rsid w:val="003253FA"/>
    <w:rsid w:val="00330952"/>
    <w:rsid w:val="00331339"/>
    <w:rsid w:val="00332DAA"/>
    <w:rsid w:val="00332FC7"/>
    <w:rsid w:val="00335F4A"/>
    <w:rsid w:val="0033733C"/>
    <w:rsid w:val="00345856"/>
    <w:rsid w:val="00350EF8"/>
    <w:rsid w:val="00353AF8"/>
    <w:rsid w:val="00355484"/>
    <w:rsid w:val="00362E83"/>
    <w:rsid w:val="00380390"/>
    <w:rsid w:val="0038331B"/>
    <w:rsid w:val="00383996"/>
    <w:rsid w:val="00391330"/>
    <w:rsid w:val="003A182C"/>
    <w:rsid w:val="003A5B6D"/>
    <w:rsid w:val="003A6E78"/>
    <w:rsid w:val="003B035F"/>
    <w:rsid w:val="003B583F"/>
    <w:rsid w:val="003C1C18"/>
    <w:rsid w:val="003C492E"/>
    <w:rsid w:val="003C4B9F"/>
    <w:rsid w:val="003D2D91"/>
    <w:rsid w:val="003D5040"/>
    <w:rsid w:val="003E34A3"/>
    <w:rsid w:val="003E3C40"/>
    <w:rsid w:val="003F660C"/>
    <w:rsid w:val="00405488"/>
    <w:rsid w:val="00411B52"/>
    <w:rsid w:val="004158B0"/>
    <w:rsid w:val="00426FDB"/>
    <w:rsid w:val="004355E4"/>
    <w:rsid w:val="00440E05"/>
    <w:rsid w:val="004431C4"/>
    <w:rsid w:val="00453BE6"/>
    <w:rsid w:val="00456461"/>
    <w:rsid w:val="00457F66"/>
    <w:rsid w:val="00461D21"/>
    <w:rsid w:val="00463AC4"/>
    <w:rsid w:val="004746D8"/>
    <w:rsid w:val="004838EF"/>
    <w:rsid w:val="00491CF2"/>
    <w:rsid w:val="004922D9"/>
    <w:rsid w:val="00496EFE"/>
    <w:rsid w:val="004B7ADE"/>
    <w:rsid w:val="004C0B02"/>
    <w:rsid w:val="004C1794"/>
    <w:rsid w:val="004D3520"/>
    <w:rsid w:val="004D46AF"/>
    <w:rsid w:val="004E264D"/>
    <w:rsid w:val="004F1196"/>
    <w:rsid w:val="004F33AC"/>
    <w:rsid w:val="00504BAF"/>
    <w:rsid w:val="005061CB"/>
    <w:rsid w:val="0051172C"/>
    <w:rsid w:val="005218A3"/>
    <w:rsid w:val="00524305"/>
    <w:rsid w:val="00544508"/>
    <w:rsid w:val="00546F0F"/>
    <w:rsid w:val="00547378"/>
    <w:rsid w:val="00547E7D"/>
    <w:rsid w:val="0055144E"/>
    <w:rsid w:val="00551CB2"/>
    <w:rsid w:val="00556A83"/>
    <w:rsid w:val="00557F4E"/>
    <w:rsid w:val="0056031B"/>
    <w:rsid w:val="00560373"/>
    <w:rsid w:val="0056315D"/>
    <w:rsid w:val="00566B24"/>
    <w:rsid w:val="005677E4"/>
    <w:rsid w:val="005678ED"/>
    <w:rsid w:val="00570822"/>
    <w:rsid w:val="0057156F"/>
    <w:rsid w:val="00571D85"/>
    <w:rsid w:val="005801D7"/>
    <w:rsid w:val="00586D69"/>
    <w:rsid w:val="005A4427"/>
    <w:rsid w:val="005A7667"/>
    <w:rsid w:val="005B60C1"/>
    <w:rsid w:val="005C1693"/>
    <w:rsid w:val="005C6180"/>
    <w:rsid w:val="005D057D"/>
    <w:rsid w:val="005D357E"/>
    <w:rsid w:val="005D35DD"/>
    <w:rsid w:val="005D3979"/>
    <w:rsid w:val="005D6FA0"/>
    <w:rsid w:val="005E08AA"/>
    <w:rsid w:val="005F32DA"/>
    <w:rsid w:val="005F4910"/>
    <w:rsid w:val="00603D47"/>
    <w:rsid w:val="00605F58"/>
    <w:rsid w:val="00607E22"/>
    <w:rsid w:val="00611044"/>
    <w:rsid w:val="00615BF7"/>
    <w:rsid w:val="00622B42"/>
    <w:rsid w:val="00622BD3"/>
    <w:rsid w:val="0062347A"/>
    <w:rsid w:val="00630A20"/>
    <w:rsid w:val="00632D5D"/>
    <w:rsid w:val="00642B43"/>
    <w:rsid w:val="00643C33"/>
    <w:rsid w:val="00665C09"/>
    <w:rsid w:val="006674DF"/>
    <w:rsid w:val="006763C9"/>
    <w:rsid w:val="00682BB6"/>
    <w:rsid w:val="00686022"/>
    <w:rsid w:val="00686AFC"/>
    <w:rsid w:val="00690B37"/>
    <w:rsid w:val="00693650"/>
    <w:rsid w:val="006939C2"/>
    <w:rsid w:val="0069490E"/>
    <w:rsid w:val="006A6B56"/>
    <w:rsid w:val="006C3207"/>
    <w:rsid w:val="006C3B7D"/>
    <w:rsid w:val="006C59BA"/>
    <w:rsid w:val="006C77EB"/>
    <w:rsid w:val="006D552E"/>
    <w:rsid w:val="006E24BC"/>
    <w:rsid w:val="006E59CD"/>
    <w:rsid w:val="006F1B9E"/>
    <w:rsid w:val="006F1EC1"/>
    <w:rsid w:val="006F2C41"/>
    <w:rsid w:val="006F68FF"/>
    <w:rsid w:val="007061C9"/>
    <w:rsid w:val="00707877"/>
    <w:rsid w:val="00713E65"/>
    <w:rsid w:val="00723505"/>
    <w:rsid w:val="0072359F"/>
    <w:rsid w:val="00724255"/>
    <w:rsid w:val="0072450E"/>
    <w:rsid w:val="00732047"/>
    <w:rsid w:val="007507FC"/>
    <w:rsid w:val="00754077"/>
    <w:rsid w:val="00771200"/>
    <w:rsid w:val="0077256B"/>
    <w:rsid w:val="00776720"/>
    <w:rsid w:val="00777E6E"/>
    <w:rsid w:val="00783BDA"/>
    <w:rsid w:val="00784F1B"/>
    <w:rsid w:val="007863EA"/>
    <w:rsid w:val="00791C58"/>
    <w:rsid w:val="00792B99"/>
    <w:rsid w:val="007A24F1"/>
    <w:rsid w:val="007B1FB9"/>
    <w:rsid w:val="007C5D81"/>
    <w:rsid w:val="007D0B26"/>
    <w:rsid w:val="007D3969"/>
    <w:rsid w:val="007D6216"/>
    <w:rsid w:val="007F03A7"/>
    <w:rsid w:val="007F3D3C"/>
    <w:rsid w:val="007F40EC"/>
    <w:rsid w:val="00803384"/>
    <w:rsid w:val="008072F8"/>
    <w:rsid w:val="00810C27"/>
    <w:rsid w:val="00816D7A"/>
    <w:rsid w:val="00826532"/>
    <w:rsid w:val="0082776F"/>
    <w:rsid w:val="00830285"/>
    <w:rsid w:val="00836D9D"/>
    <w:rsid w:val="00851C7D"/>
    <w:rsid w:val="00853F42"/>
    <w:rsid w:val="00864B44"/>
    <w:rsid w:val="00873F16"/>
    <w:rsid w:val="0087452D"/>
    <w:rsid w:val="0087569A"/>
    <w:rsid w:val="00880600"/>
    <w:rsid w:val="00880E4B"/>
    <w:rsid w:val="00885863"/>
    <w:rsid w:val="00885976"/>
    <w:rsid w:val="00890FC5"/>
    <w:rsid w:val="008A3F1D"/>
    <w:rsid w:val="008A7A62"/>
    <w:rsid w:val="008B5241"/>
    <w:rsid w:val="008C4192"/>
    <w:rsid w:val="008D0229"/>
    <w:rsid w:val="008F0E82"/>
    <w:rsid w:val="009049A2"/>
    <w:rsid w:val="00904B58"/>
    <w:rsid w:val="009110F9"/>
    <w:rsid w:val="00912B51"/>
    <w:rsid w:val="00915CF1"/>
    <w:rsid w:val="009212B3"/>
    <w:rsid w:val="00930FD4"/>
    <w:rsid w:val="00934D1A"/>
    <w:rsid w:val="009358FA"/>
    <w:rsid w:val="00937E9D"/>
    <w:rsid w:val="00942F9A"/>
    <w:rsid w:val="00943836"/>
    <w:rsid w:val="00947DF7"/>
    <w:rsid w:val="00955FA4"/>
    <w:rsid w:val="00975BBB"/>
    <w:rsid w:val="00976A36"/>
    <w:rsid w:val="009814ED"/>
    <w:rsid w:val="0098318C"/>
    <w:rsid w:val="00983F65"/>
    <w:rsid w:val="009903BD"/>
    <w:rsid w:val="00993CE7"/>
    <w:rsid w:val="009A0536"/>
    <w:rsid w:val="009A278F"/>
    <w:rsid w:val="009A317D"/>
    <w:rsid w:val="009A4AD8"/>
    <w:rsid w:val="009B46FF"/>
    <w:rsid w:val="009B626E"/>
    <w:rsid w:val="009C0590"/>
    <w:rsid w:val="009C526C"/>
    <w:rsid w:val="009C53AD"/>
    <w:rsid w:val="009C6515"/>
    <w:rsid w:val="009C6CF4"/>
    <w:rsid w:val="009D117A"/>
    <w:rsid w:val="009D421E"/>
    <w:rsid w:val="009D53F0"/>
    <w:rsid w:val="009E0971"/>
    <w:rsid w:val="009E1735"/>
    <w:rsid w:val="009E3735"/>
    <w:rsid w:val="009E3CB0"/>
    <w:rsid w:val="009E6600"/>
    <w:rsid w:val="009E6C76"/>
    <w:rsid w:val="009F4361"/>
    <w:rsid w:val="00A00203"/>
    <w:rsid w:val="00A0030A"/>
    <w:rsid w:val="00A007B9"/>
    <w:rsid w:val="00A02DC5"/>
    <w:rsid w:val="00A03377"/>
    <w:rsid w:val="00A049DA"/>
    <w:rsid w:val="00A059DF"/>
    <w:rsid w:val="00A07BDF"/>
    <w:rsid w:val="00A165EB"/>
    <w:rsid w:val="00A47387"/>
    <w:rsid w:val="00A51F02"/>
    <w:rsid w:val="00A60CD6"/>
    <w:rsid w:val="00A66C8E"/>
    <w:rsid w:val="00A759AB"/>
    <w:rsid w:val="00A87203"/>
    <w:rsid w:val="00A87685"/>
    <w:rsid w:val="00A90BD6"/>
    <w:rsid w:val="00A9790F"/>
    <w:rsid w:val="00AA0D11"/>
    <w:rsid w:val="00AA13CF"/>
    <w:rsid w:val="00AA1FE3"/>
    <w:rsid w:val="00AA27AB"/>
    <w:rsid w:val="00AA55CD"/>
    <w:rsid w:val="00AA6D4B"/>
    <w:rsid w:val="00AB50FB"/>
    <w:rsid w:val="00AC2066"/>
    <w:rsid w:val="00AC616B"/>
    <w:rsid w:val="00AF35BC"/>
    <w:rsid w:val="00AF725A"/>
    <w:rsid w:val="00B026D7"/>
    <w:rsid w:val="00B031B8"/>
    <w:rsid w:val="00B0387F"/>
    <w:rsid w:val="00B03D14"/>
    <w:rsid w:val="00B11D00"/>
    <w:rsid w:val="00B155D7"/>
    <w:rsid w:val="00B208BF"/>
    <w:rsid w:val="00B20CEF"/>
    <w:rsid w:val="00B22056"/>
    <w:rsid w:val="00B30876"/>
    <w:rsid w:val="00B31078"/>
    <w:rsid w:val="00B41ECF"/>
    <w:rsid w:val="00B42CF6"/>
    <w:rsid w:val="00B533FE"/>
    <w:rsid w:val="00B74550"/>
    <w:rsid w:val="00B757FB"/>
    <w:rsid w:val="00B7735D"/>
    <w:rsid w:val="00B77AD8"/>
    <w:rsid w:val="00B85238"/>
    <w:rsid w:val="00B86066"/>
    <w:rsid w:val="00B90987"/>
    <w:rsid w:val="00B90E0C"/>
    <w:rsid w:val="00B94F2C"/>
    <w:rsid w:val="00B95FB1"/>
    <w:rsid w:val="00BA195E"/>
    <w:rsid w:val="00BA278D"/>
    <w:rsid w:val="00BB1B46"/>
    <w:rsid w:val="00BB4F9E"/>
    <w:rsid w:val="00BC5B94"/>
    <w:rsid w:val="00BC6628"/>
    <w:rsid w:val="00BD4791"/>
    <w:rsid w:val="00BD65D9"/>
    <w:rsid w:val="00BD6F54"/>
    <w:rsid w:val="00BE0757"/>
    <w:rsid w:val="00BE2497"/>
    <w:rsid w:val="00BF301C"/>
    <w:rsid w:val="00BF66E4"/>
    <w:rsid w:val="00C01EEA"/>
    <w:rsid w:val="00C06485"/>
    <w:rsid w:val="00C0732B"/>
    <w:rsid w:val="00C1320C"/>
    <w:rsid w:val="00C22362"/>
    <w:rsid w:val="00C30BEF"/>
    <w:rsid w:val="00C31C6D"/>
    <w:rsid w:val="00C3444A"/>
    <w:rsid w:val="00C35E6D"/>
    <w:rsid w:val="00C366F9"/>
    <w:rsid w:val="00C51857"/>
    <w:rsid w:val="00C52217"/>
    <w:rsid w:val="00C531C8"/>
    <w:rsid w:val="00C545FD"/>
    <w:rsid w:val="00C57BEE"/>
    <w:rsid w:val="00C702D4"/>
    <w:rsid w:val="00C71171"/>
    <w:rsid w:val="00C83638"/>
    <w:rsid w:val="00C846AA"/>
    <w:rsid w:val="00C867F8"/>
    <w:rsid w:val="00C96927"/>
    <w:rsid w:val="00CA2132"/>
    <w:rsid w:val="00CC3420"/>
    <w:rsid w:val="00CC4B04"/>
    <w:rsid w:val="00CD0E0B"/>
    <w:rsid w:val="00CD31E7"/>
    <w:rsid w:val="00CE540B"/>
    <w:rsid w:val="00CE5903"/>
    <w:rsid w:val="00CF56C6"/>
    <w:rsid w:val="00CF6744"/>
    <w:rsid w:val="00D01293"/>
    <w:rsid w:val="00D023D7"/>
    <w:rsid w:val="00D0543F"/>
    <w:rsid w:val="00D1305A"/>
    <w:rsid w:val="00D14F53"/>
    <w:rsid w:val="00D22787"/>
    <w:rsid w:val="00D26E72"/>
    <w:rsid w:val="00D36936"/>
    <w:rsid w:val="00D3707F"/>
    <w:rsid w:val="00D4047F"/>
    <w:rsid w:val="00D427FB"/>
    <w:rsid w:val="00D43424"/>
    <w:rsid w:val="00D50C9A"/>
    <w:rsid w:val="00D55282"/>
    <w:rsid w:val="00D557CB"/>
    <w:rsid w:val="00D57597"/>
    <w:rsid w:val="00D76398"/>
    <w:rsid w:val="00D76FB2"/>
    <w:rsid w:val="00D80E21"/>
    <w:rsid w:val="00D846CB"/>
    <w:rsid w:val="00D84C7A"/>
    <w:rsid w:val="00D84CF1"/>
    <w:rsid w:val="00D87FCA"/>
    <w:rsid w:val="00D9304A"/>
    <w:rsid w:val="00DA3EF8"/>
    <w:rsid w:val="00DA7643"/>
    <w:rsid w:val="00DB1CEC"/>
    <w:rsid w:val="00DB1E5B"/>
    <w:rsid w:val="00DB6167"/>
    <w:rsid w:val="00DB7C59"/>
    <w:rsid w:val="00DC21AD"/>
    <w:rsid w:val="00DC4217"/>
    <w:rsid w:val="00DC5B3D"/>
    <w:rsid w:val="00DD0286"/>
    <w:rsid w:val="00DD1F44"/>
    <w:rsid w:val="00DD3EFE"/>
    <w:rsid w:val="00DD5596"/>
    <w:rsid w:val="00DE2F69"/>
    <w:rsid w:val="00DE7A47"/>
    <w:rsid w:val="00DF0093"/>
    <w:rsid w:val="00DF2C88"/>
    <w:rsid w:val="00DF3EA6"/>
    <w:rsid w:val="00DF40D5"/>
    <w:rsid w:val="00E0344E"/>
    <w:rsid w:val="00E04BFB"/>
    <w:rsid w:val="00E13B37"/>
    <w:rsid w:val="00E171C8"/>
    <w:rsid w:val="00E22753"/>
    <w:rsid w:val="00E308A5"/>
    <w:rsid w:val="00E32B5B"/>
    <w:rsid w:val="00E45721"/>
    <w:rsid w:val="00E45EE2"/>
    <w:rsid w:val="00E47E99"/>
    <w:rsid w:val="00E520B8"/>
    <w:rsid w:val="00E5536A"/>
    <w:rsid w:val="00E57566"/>
    <w:rsid w:val="00E62950"/>
    <w:rsid w:val="00E64076"/>
    <w:rsid w:val="00E7310D"/>
    <w:rsid w:val="00E74E15"/>
    <w:rsid w:val="00E77429"/>
    <w:rsid w:val="00E8382F"/>
    <w:rsid w:val="00E9403C"/>
    <w:rsid w:val="00EA401D"/>
    <w:rsid w:val="00EA4B9D"/>
    <w:rsid w:val="00EB537E"/>
    <w:rsid w:val="00EB5474"/>
    <w:rsid w:val="00EB6C6E"/>
    <w:rsid w:val="00EB7E51"/>
    <w:rsid w:val="00EC60BC"/>
    <w:rsid w:val="00EC73EF"/>
    <w:rsid w:val="00ED139B"/>
    <w:rsid w:val="00EE5FD4"/>
    <w:rsid w:val="00F0295A"/>
    <w:rsid w:val="00F02BE5"/>
    <w:rsid w:val="00F04D47"/>
    <w:rsid w:val="00F1254B"/>
    <w:rsid w:val="00F12B7F"/>
    <w:rsid w:val="00F20DE0"/>
    <w:rsid w:val="00F21A7A"/>
    <w:rsid w:val="00F26302"/>
    <w:rsid w:val="00F3177D"/>
    <w:rsid w:val="00F342A6"/>
    <w:rsid w:val="00F4281A"/>
    <w:rsid w:val="00F4425E"/>
    <w:rsid w:val="00F5090D"/>
    <w:rsid w:val="00F63B24"/>
    <w:rsid w:val="00F67C31"/>
    <w:rsid w:val="00F71D83"/>
    <w:rsid w:val="00F81B5F"/>
    <w:rsid w:val="00F92FCE"/>
    <w:rsid w:val="00F9444F"/>
    <w:rsid w:val="00F95FD5"/>
    <w:rsid w:val="00FA5150"/>
    <w:rsid w:val="00FA644A"/>
    <w:rsid w:val="00FB0CED"/>
    <w:rsid w:val="00FB277A"/>
    <w:rsid w:val="00FC2BF4"/>
    <w:rsid w:val="00FD010B"/>
    <w:rsid w:val="00FD529D"/>
    <w:rsid w:val="00FD7729"/>
    <w:rsid w:val="00FE062D"/>
    <w:rsid w:val="00FE34B0"/>
    <w:rsid w:val="00FF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3505"/>
    <w:pPr>
      <w:spacing w:after="0" w:line="240" w:lineRule="auto"/>
    </w:pPr>
  </w:style>
  <w:style w:type="table" w:styleId="a4">
    <w:name w:val="Table Grid"/>
    <w:basedOn w:val="a1"/>
    <w:uiPriority w:val="59"/>
    <w:rsid w:val="00723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60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0373"/>
  </w:style>
  <w:style w:type="paragraph" w:styleId="a7">
    <w:name w:val="footer"/>
    <w:basedOn w:val="a"/>
    <w:link w:val="a8"/>
    <w:uiPriority w:val="99"/>
    <w:unhideWhenUsed/>
    <w:rsid w:val="00560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0373"/>
  </w:style>
  <w:style w:type="paragraph" w:styleId="a9">
    <w:name w:val="Balloon Text"/>
    <w:basedOn w:val="a"/>
    <w:link w:val="aa"/>
    <w:uiPriority w:val="99"/>
    <w:semiHidden/>
    <w:unhideWhenUsed/>
    <w:rsid w:val="00DB1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1E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3505"/>
    <w:pPr>
      <w:spacing w:after="0" w:line="240" w:lineRule="auto"/>
    </w:pPr>
  </w:style>
  <w:style w:type="table" w:styleId="a4">
    <w:name w:val="Table Grid"/>
    <w:basedOn w:val="a1"/>
    <w:uiPriority w:val="59"/>
    <w:rsid w:val="00723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60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0373"/>
  </w:style>
  <w:style w:type="paragraph" w:styleId="a7">
    <w:name w:val="footer"/>
    <w:basedOn w:val="a"/>
    <w:link w:val="a8"/>
    <w:uiPriority w:val="99"/>
    <w:unhideWhenUsed/>
    <w:rsid w:val="00560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0373"/>
  </w:style>
  <w:style w:type="paragraph" w:styleId="a9">
    <w:name w:val="Balloon Text"/>
    <w:basedOn w:val="a"/>
    <w:link w:val="aa"/>
    <w:uiPriority w:val="99"/>
    <w:semiHidden/>
    <w:unhideWhenUsed/>
    <w:rsid w:val="00DB1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1E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DDA6D-A555-4408-9144-F10A03E60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3022</Words>
  <Characters>17229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 Смоленской област</Company>
  <LinksUpToDate>false</LinksUpToDate>
  <CharactersWithSpaces>20211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 Григорьева</dc:creator>
  <cp:lastModifiedBy>User</cp:lastModifiedBy>
  <cp:revision>2</cp:revision>
  <cp:lastPrinted>2017-12-22T06:11:00Z</cp:lastPrinted>
  <dcterms:created xsi:type="dcterms:W3CDTF">2018-06-18T05:55:00Z</dcterms:created>
  <dcterms:modified xsi:type="dcterms:W3CDTF">2018-06-18T05:55:00Z</dcterms:modified>
</cp:coreProperties>
</file>